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C" w:rsidRDefault="0036105C" w:rsidP="007F168E">
      <w:pPr>
        <w:pStyle w:val="Tabledesmatiresniveau2"/>
        <w:tabs>
          <w:tab w:val="clear" w:pos="8302"/>
        </w:tabs>
        <w:spacing w:before="0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AA066A7" wp14:editId="368EF58D">
                <wp:simplePos x="0" y="0"/>
                <wp:positionH relativeFrom="page">
                  <wp:posOffset>307340</wp:posOffset>
                </wp:positionH>
                <wp:positionV relativeFrom="page">
                  <wp:posOffset>195580</wp:posOffset>
                </wp:positionV>
                <wp:extent cx="9804400" cy="241300"/>
                <wp:effectExtent l="0" t="0" r="6350" b="635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7768C" w:rsidRDefault="0036105C">
                            <w:pPr>
                              <w:pStyle w:val="Titre1"/>
                              <w:tabs>
                                <w:tab w:val="clear" w:pos="432"/>
                                <w:tab w:val="left" w:pos="7088"/>
                                <w:tab w:val="left" w:pos="7110"/>
                                <w:tab w:val="left" w:pos="7155"/>
                                <w:tab w:val="left" w:pos="7200"/>
                                <w:tab w:val="left" w:pos="7245"/>
                                <w:tab w:val="left" w:pos="7290"/>
                                <w:tab w:val="left" w:pos="7335"/>
                                <w:tab w:val="left" w:pos="7380"/>
                                <w:tab w:val="left" w:pos="7425"/>
                                <w:tab w:val="left" w:pos="7470"/>
                                <w:tab w:val="left" w:pos="7515"/>
                                <w:tab w:val="left" w:pos="7560"/>
                                <w:tab w:val="left" w:pos="7605"/>
                                <w:tab w:val="left" w:pos="7650"/>
                                <w:tab w:val="left" w:pos="7695"/>
                                <w:tab w:val="left" w:pos="7740"/>
                                <w:tab w:val="left" w:pos="7785"/>
                                <w:tab w:val="left" w:pos="7830"/>
                                <w:tab w:val="left" w:pos="7875"/>
                                <w:tab w:val="left" w:pos="7920"/>
                                <w:tab w:val="left" w:pos="7965"/>
                                <w:tab w:val="left" w:pos="8010"/>
                                <w:tab w:val="left" w:pos="8055"/>
                                <w:tab w:val="left" w:pos="8100"/>
                                <w:tab w:val="left" w:pos="8145"/>
                                <w:tab w:val="left" w:pos="8190"/>
                                <w:tab w:val="left" w:pos="8235"/>
                                <w:tab w:val="left" w:pos="8280"/>
                                <w:tab w:val="left" w:pos="8325"/>
                                <w:tab w:val="left" w:pos="8370"/>
                                <w:tab w:val="left" w:pos="8415"/>
                                <w:tab w:val="left" w:pos="8460"/>
                                <w:tab w:val="left" w:pos="8505"/>
                                <w:tab w:val="left" w:pos="8550"/>
                                <w:tab w:val="left" w:pos="8595"/>
                                <w:tab w:val="left" w:pos="8640"/>
                                <w:tab w:val="left" w:pos="8685"/>
                                <w:tab w:val="left" w:pos="8730"/>
                                <w:tab w:val="left" w:pos="8775"/>
                                <w:tab w:val="left" w:pos="8820"/>
                                <w:tab w:val="left" w:pos="8865"/>
                                <w:tab w:val="left" w:pos="8910"/>
                                <w:tab w:val="left" w:pos="8955"/>
                                <w:tab w:val="left" w:pos="9000"/>
                                <w:tab w:val="left" w:pos="9045"/>
                                <w:tab w:val="left" w:pos="9090"/>
                                <w:tab w:val="left" w:pos="9135"/>
                                <w:tab w:val="left" w:pos="9180"/>
                                <w:tab w:val="left" w:pos="9225"/>
                                <w:tab w:val="left" w:pos="9270"/>
                                <w:tab w:val="left" w:pos="9315"/>
                                <w:tab w:val="left" w:pos="9360"/>
                                <w:tab w:val="left" w:pos="9405"/>
                                <w:tab w:val="left" w:pos="9450"/>
                                <w:tab w:val="left" w:pos="9495"/>
                                <w:tab w:val="left" w:pos="9540"/>
                                <w:tab w:val="left" w:pos="9585"/>
                                <w:tab w:val="left" w:pos="9630"/>
                                <w:tab w:val="left" w:pos="9675"/>
                                <w:tab w:val="left" w:pos="9720"/>
                                <w:tab w:val="left" w:pos="9765"/>
                                <w:tab w:val="left" w:pos="9810"/>
                                <w:tab w:val="left" w:pos="9855"/>
                                <w:tab w:val="left" w:pos="9900"/>
                              </w:tabs>
                              <w:spacing w:before="0" w:after="0"/>
                              <w:ind w:left="0" w:firstLine="0"/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 xml:space="preserve">1. Activités orientées vers le travail à effectuer </w:t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lang w:val="fr-FR"/>
                              </w:rPr>
                              <w:t>(cocher si observé)</w:t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  <w:t>3.</w:t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Éléments à </w:t>
                            </w: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>partager avec le groupe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24.2pt;margin-top:15.4pt;width:772pt;height:19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s91wEAAJsDAAAOAAAAZHJzL2Uyb0RvYy54bWysU8GO2yAQvVfqPyDuje0kalIrzmrV1VaV&#10;qnalbT8AY4ipgKFAYufvO2A7u2pvVXMgMwO8mfd4PtyNRpOL8EGBbWi1KikRlkOn7KmhP74/vttT&#10;EiKzHdNgRUOvItC749s3h8HVYg096E54giA21INraB+jq4si8F4YFlbghMVNCd6wiKk/FZ1nA6Ib&#10;XazL8n0xgO+cBy5CwOrDtEmPGV9KweM3KYOIRDcUZ4t59Xlt01ocD6w+eeZ6xecx2D9MYZiy2PQG&#10;9cAiI2ev/oIyinsIIOOKgylASsVF5oBsqvIPNs89cyJzQXGCu8kU/h8s/3p58kR1+HblbrPbVvsN&#10;ymSZwbeaprv3kUD7E5VMYg0u1Hjn2T35OQsYJuaj9Cb94y0yZoGvN4HFGAnH4od9ud2W2IDj3npb&#10;bTBGmOLltvMhfhJgSAoa6lPbhMouX0Kcji5HUtnCo9Ia66zWlgzIYr3L+Ay9JDWbLr86ZVREv2ll&#10;GoqD4G/ur23CENkxc6dEdSKXoji2Y9Zpu8jQQndF7QY0T0PDrzPzghL92eLrJKctgV+Cdgns2XwE&#10;9GNFCbO8B7TjMuf9OYJUmWhqOrVAgVKCDshSzW5NFnud51Mv39TxNwAAAP//AwBQSwMEFAAGAAgA&#10;AAAhAKgoPUbcAAAACQEAAA8AAABkcnMvZG93bnJldi54bWxMj8FOwzAQRO9I/IO1SNyoQwlRCHEq&#10;hMSBGy0Iids2XpKIeB3Fbur+PdsTHHdmNPum3iQ3qoXmMHg2cLvKQBG33g7cGfh4f7kpQYWIbHH0&#10;TAZOFGDTXF7UWFl/5C0tu9gpKeFQoYE+xqnSOrQ9OQwrPxGL9+1nh1HOudN2xqOUu1Gvs6zQDgeW&#10;Dz1O9NxT+7M7OAOfwb5GOr05n+/wq8BtWtKQjLm+Sk+PoCKl+BeGM76gQyNMe39gG9RoIC9zSRq4&#10;y2TB2b9/WIuyN1CUJeim1v8XNL8AAAD//wMAUEsBAi0AFAAGAAgAAAAhALaDOJL+AAAA4QEAABMA&#10;AAAAAAAAAAAAAAAAAAAAAFtDb250ZW50X1R5cGVzXS54bWxQSwECLQAUAAYACAAAACEAOP0h/9YA&#10;AACUAQAACwAAAAAAAAAAAAAAAAAvAQAAX3JlbHMvLnJlbHNQSwECLQAUAAYACAAAACEAwtg7PdcB&#10;AACbAwAADgAAAAAAAAAAAAAAAAAuAgAAZHJzL2Uyb0RvYy54bWxQSwECLQAUAAYACAAAACEAqCg9&#10;RtwAAAAJAQAADwAAAAAAAAAAAAAAAAAxBAAAZHJzL2Rvd25yZXYueG1sUEsFBgAAAAAEAAQA8wAA&#10;ADoFAAAAAA==&#10;" filled="f" stroked="f" strokeweight="1pt">
                <v:stroke miterlimit="4"/>
                <v:textbox inset="0,0,0,0">
                  <w:txbxContent>
                    <w:p w:rsidR="00E7768C" w:rsidRDefault="0036105C">
                      <w:pPr>
                        <w:pStyle w:val="Titre1"/>
                        <w:tabs>
                          <w:tab w:val="clear" w:pos="432"/>
                          <w:tab w:val="left" w:pos="7088"/>
                          <w:tab w:val="left" w:pos="7110"/>
                          <w:tab w:val="left" w:pos="7155"/>
                          <w:tab w:val="left" w:pos="7200"/>
                          <w:tab w:val="left" w:pos="7245"/>
                          <w:tab w:val="left" w:pos="7290"/>
                          <w:tab w:val="left" w:pos="7335"/>
                          <w:tab w:val="left" w:pos="7380"/>
                          <w:tab w:val="left" w:pos="7425"/>
                          <w:tab w:val="left" w:pos="7470"/>
                          <w:tab w:val="left" w:pos="7515"/>
                          <w:tab w:val="left" w:pos="7560"/>
                          <w:tab w:val="left" w:pos="7605"/>
                          <w:tab w:val="left" w:pos="7650"/>
                          <w:tab w:val="left" w:pos="7695"/>
                          <w:tab w:val="left" w:pos="7740"/>
                          <w:tab w:val="left" w:pos="7785"/>
                          <w:tab w:val="left" w:pos="7830"/>
                          <w:tab w:val="left" w:pos="7875"/>
                          <w:tab w:val="left" w:pos="7920"/>
                          <w:tab w:val="left" w:pos="7965"/>
                          <w:tab w:val="left" w:pos="8010"/>
                          <w:tab w:val="left" w:pos="8055"/>
                          <w:tab w:val="left" w:pos="8100"/>
                          <w:tab w:val="left" w:pos="8145"/>
                          <w:tab w:val="left" w:pos="8190"/>
                          <w:tab w:val="left" w:pos="8235"/>
                          <w:tab w:val="left" w:pos="8280"/>
                          <w:tab w:val="left" w:pos="8325"/>
                          <w:tab w:val="left" w:pos="8370"/>
                          <w:tab w:val="left" w:pos="8415"/>
                          <w:tab w:val="left" w:pos="8460"/>
                          <w:tab w:val="left" w:pos="8505"/>
                          <w:tab w:val="left" w:pos="8550"/>
                          <w:tab w:val="left" w:pos="8595"/>
                          <w:tab w:val="left" w:pos="8640"/>
                          <w:tab w:val="left" w:pos="8685"/>
                          <w:tab w:val="left" w:pos="8730"/>
                          <w:tab w:val="left" w:pos="8775"/>
                          <w:tab w:val="left" w:pos="8820"/>
                          <w:tab w:val="left" w:pos="8865"/>
                          <w:tab w:val="left" w:pos="8910"/>
                          <w:tab w:val="left" w:pos="8955"/>
                          <w:tab w:val="left" w:pos="9000"/>
                          <w:tab w:val="left" w:pos="9045"/>
                          <w:tab w:val="left" w:pos="9090"/>
                          <w:tab w:val="left" w:pos="9135"/>
                          <w:tab w:val="left" w:pos="9180"/>
                          <w:tab w:val="left" w:pos="9225"/>
                          <w:tab w:val="left" w:pos="9270"/>
                          <w:tab w:val="left" w:pos="9315"/>
                          <w:tab w:val="left" w:pos="9360"/>
                          <w:tab w:val="left" w:pos="9405"/>
                          <w:tab w:val="left" w:pos="9450"/>
                          <w:tab w:val="left" w:pos="9495"/>
                          <w:tab w:val="left" w:pos="9540"/>
                          <w:tab w:val="left" w:pos="9585"/>
                          <w:tab w:val="left" w:pos="9630"/>
                          <w:tab w:val="left" w:pos="9675"/>
                          <w:tab w:val="left" w:pos="9720"/>
                          <w:tab w:val="left" w:pos="9765"/>
                          <w:tab w:val="left" w:pos="9810"/>
                          <w:tab w:val="left" w:pos="9855"/>
                          <w:tab w:val="left" w:pos="9900"/>
                        </w:tabs>
                        <w:spacing w:before="0" w:after="0"/>
                        <w:ind w:left="0" w:firstLine="0"/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 xml:space="preserve">1. Activités orientées vers le travail à effectuer </w:t>
                      </w:r>
                      <w:r>
                        <w:rPr>
                          <w:i/>
                          <w:iCs/>
                          <w:color w:val="0077BD"/>
                          <w:lang w:val="fr-FR"/>
                        </w:rPr>
                        <w:t>(cocher si observé)</w:t>
                      </w:r>
                      <w:r>
                        <w:rPr>
                          <w:i/>
                          <w:iCs/>
                          <w:color w:val="0077BD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  <w:t>3.</w:t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ab/>
                        <w:t xml:space="preserve"> Éléments à </w:t>
                      </w:r>
                      <w:r>
                        <w:rPr>
                          <w:i/>
                          <w:iCs/>
                          <w:color w:val="0077BD"/>
                          <w:sz w:val="22"/>
                          <w:szCs w:val="22"/>
                          <w:lang w:val="fr-FR"/>
                        </w:rPr>
                        <w:t>partager avec le groupe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80E1873" wp14:editId="6FCCA6CD">
                <wp:simplePos x="0" y="0"/>
                <wp:positionH relativeFrom="page">
                  <wp:posOffset>274320</wp:posOffset>
                </wp:positionH>
                <wp:positionV relativeFrom="page">
                  <wp:posOffset>441960</wp:posOffset>
                </wp:positionV>
                <wp:extent cx="9852660" cy="583374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2660" cy="583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24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3115"/>
                              <w:gridCol w:w="391"/>
                              <w:gridCol w:w="391"/>
                              <w:gridCol w:w="391"/>
                              <w:gridCol w:w="391"/>
                              <w:gridCol w:w="394"/>
                              <w:gridCol w:w="171"/>
                              <w:gridCol w:w="1506"/>
                              <w:gridCol w:w="2688"/>
                              <w:gridCol w:w="2688"/>
                            </w:tblGrid>
                            <w:tr w:rsidR="00E7768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40"/>
                                    <w:jc w:val="both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organisation du travail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: le groupe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4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G1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4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G2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4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G3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4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G4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4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G5</w:t>
                                  </w:r>
                                </w:p>
                              </w:tc>
                              <w:tc>
                                <w:tcPr>
                                  <w:tcW w:w="171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57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Groupe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concern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?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77BD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77BD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77BD"/>
                                      <w:sz w:val="18"/>
                                      <w:szCs w:val="18"/>
                                    </w:rPr>
                                    <w:t>alisation de la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77BD"/>
                                      <w:sz w:val="18"/>
                                      <w:szCs w:val="18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77BD"/>
                                      <w:sz w:val="18"/>
                                      <w:szCs w:val="18"/>
                                    </w:rPr>
                                    <w:t>che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77BD"/>
                                      <w:sz w:val="18"/>
                                      <w:szCs w:val="18"/>
                                    </w:rPr>
                                    <w:t>Dynamique de groupe</w:t>
                                  </w: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3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36105C">
                                  <w:pPr>
                                    <w:pStyle w:val="Retraitducorpsdetexte"/>
                                    <w:tabs>
                                      <w:tab w:val="left" w:pos="360"/>
                                    </w:tabs>
                                    <w:spacing w:after="80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avant de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commencer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, s'organise à traiter le problème (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rôles</w:t>
                                  </w:r>
                                  <w:r w:rsidR="007F168E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) . . .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Standard"/>
                                    <w:ind w:left="57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>ce qui a bien fonctionné</w:t>
                                  </w:r>
                                </w:p>
                                <w:p w:rsidR="00E7768C" w:rsidRDefault="00E7768C">
                                  <w:pPr>
                                    <w:pStyle w:val="Standard"/>
                                    <w:ind w:left="57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E7768C" w:rsidRDefault="00E7768C">
                                  <w:pPr>
                                    <w:pStyle w:val="Standard"/>
                                    <w:ind w:left="57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E7768C" w:rsidRDefault="00E7768C">
                                  <w:pPr>
                                    <w:pStyle w:val="Standard"/>
                                    <w:ind w:left="57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E7768C" w:rsidRDefault="00E7768C">
                                  <w:pPr>
                                    <w:pStyle w:val="Standard"/>
                                    <w:ind w:left="57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E7768C" w:rsidRDefault="00E7768C">
                                  <w:pPr>
                                    <w:pStyle w:val="Standard"/>
                                    <w:ind w:left="57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E7768C" w:rsidRDefault="00E7768C">
                                  <w:pPr>
                                    <w:pStyle w:val="Standard"/>
                                    <w:ind w:left="57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E7768C" w:rsidRDefault="00E7768C">
                                  <w:pPr>
                                    <w:pStyle w:val="Standard"/>
                                    <w:ind w:left="57"/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68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360"/>
                                    </w:tabs>
                                    <w:suppressAutoHyphens/>
                                    <w:spacing w:after="8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prend du temps pour lire les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consignes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. . . . .</w:t>
                                  </w:r>
                                  <w:r w:rsidR="007F168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36105C">
                                  <w:pPr>
                                    <w:pStyle w:val="Retraitducorpsdetexte"/>
                                    <w:tabs>
                                      <w:tab w:val="left" w:pos="360"/>
                                    </w:tabs>
                                    <w:spacing w:after="80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relève collectivement ce qui est attendu (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objectifs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&amp;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fr-FR"/>
                                    </w:rPr>
                                    <w:t>délivrables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) .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360"/>
                                    </w:tabs>
                                    <w:suppressAutoHyphens/>
                                    <w:spacing w:after="8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num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re les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ches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à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accomplir   . . . . . . . . .</w:t>
                                  </w:r>
                                  <w:r w:rsidR="007F168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360"/>
                                    </w:tabs>
                                    <w:suppressAutoHyphens/>
                                    <w:spacing w:after="8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identifie les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ances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et veille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respecter les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lais</w:t>
                                  </w:r>
                                  <w:r w:rsidR="007F168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impartis . . .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360"/>
                                    </w:tabs>
                                    <w:suppressAutoHyphens/>
                                    <w:spacing w:after="120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en cours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de 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ance,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fait le point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sur l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atteinte des objectifs . . . . 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360"/>
                                    </w:tabs>
                                    <w:suppressAutoHyphens/>
                                    <w:spacing w:after="8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utilise le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paperboard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comme instrument de </w:t>
                                  </w:r>
                                  <w:r w:rsidR="007F168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travail. . . . . . . . . . . .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360"/>
                                    </w:tabs>
                                    <w:suppressAutoHyphens/>
                                    <w:spacing w:after="8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avant de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 quitter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, pr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cise les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ches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aliser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en groupe, en sous-groupe et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individuellement .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. .  . . . . . . .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. . . . . . . . . . . . . . .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8186" w:type="dxa"/>
                                  <w:gridSpan w:val="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36105C" w:rsidP="0036105C">
                                  <w:pPr>
                                    <w:pStyle w:val="Titre1"/>
                                    <w:tabs>
                                      <w:tab w:val="clear" w:pos="432"/>
                                      <w:tab w:val="left" w:pos="7088"/>
                                      <w:tab w:val="left" w:pos="7110"/>
                                      <w:tab w:val="left" w:pos="7155"/>
                                      <w:tab w:val="left" w:pos="7200"/>
                                      <w:tab w:val="left" w:pos="7245"/>
                                      <w:tab w:val="left" w:pos="7290"/>
                                      <w:tab w:val="left" w:pos="7335"/>
                                      <w:tab w:val="left" w:pos="7380"/>
                                      <w:tab w:val="left" w:pos="7425"/>
                                      <w:tab w:val="left" w:pos="7470"/>
                                      <w:tab w:val="left" w:pos="7515"/>
                                      <w:tab w:val="left" w:pos="7560"/>
                                      <w:tab w:val="left" w:pos="7605"/>
                                      <w:tab w:val="left" w:pos="7650"/>
                                      <w:tab w:val="left" w:pos="7695"/>
                                      <w:tab w:val="left" w:pos="7740"/>
                                      <w:tab w:val="left" w:pos="7785"/>
                                      <w:tab w:val="left" w:pos="7830"/>
                                      <w:tab w:val="left" w:pos="7875"/>
                                      <w:tab w:val="left" w:pos="7920"/>
                                      <w:tab w:val="left" w:pos="7965"/>
                                      <w:tab w:val="left" w:pos="8010"/>
                                      <w:tab w:val="left" w:pos="8055"/>
                                      <w:tab w:val="left" w:pos="8100"/>
                                      <w:tab w:val="left" w:pos="8145"/>
                                    </w:tabs>
                                    <w:spacing w:before="0" w:after="0"/>
                                    <w:ind w:left="0" w:firstLine="0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77BD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2. Activités </w:t>
                                  </w:r>
                                  <w:r>
                                    <w:rPr>
                                      <w:color w:val="0077BD"/>
                                      <w:sz w:val="22"/>
                                      <w:szCs w:val="22"/>
                                      <w:lang w:val="fr-FR"/>
                                    </w:rPr>
                                    <w:t>orientées vers la dynamique du groupe (++, +, -, --)</w:t>
                                  </w: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6228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Le climat du groupe est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 xml:space="preserve">…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6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G1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6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G2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6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G3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6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G4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uppressAutoHyphens/>
                                    <w:spacing w:after="160"/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G5</w:t>
                                  </w: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</w:tr>
                            <w:tr w:rsidR="00E7768C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tendu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stress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 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tendu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</w:tr>
                            <w:tr w:rsidR="00E7768C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changes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positifs, nombreux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changes rares, n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gatifs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</w:tr>
                            <w:tr w:rsidR="00E7768C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8186" w:type="dxa"/>
                                  <w:gridSpan w:val="7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La communication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: le groupe...</w:t>
                                  </w: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8186" w:type="dxa"/>
                                  <w:gridSpan w:val="7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7F168E" w:rsidP="007F168E">
                                  <w:pPr>
                                    <w:pStyle w:val="Formatlibre"/>
                                    <w:suppressAutoHyphens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 qui devrait être amélioré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hd w:val="clear" w:color="auto" w:fill="FEFFFF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before="100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coute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attentivement tous les membres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hd w:val="clear" w:color="auto" w:fill="FEFFFF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before="10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ne tient pas compte de ce qui est dit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hd w:val="clear" w:color="auto" w:fill="FEFFFF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before="10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encourage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expression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de chacun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hd w:val="clear" w:color="auto" w:fill="FEFFFF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before="100" w:after="24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ne permet pas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chacun de parler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hd w:val="clear" w:color="auto" w:fill="FEFFFF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before="100" w:after="24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facilite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implication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des personnes en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retrait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shd w:val="clear" w:color="auto" w:fill="FEFFFF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before="100" w:after="24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laisse les personnes en retrait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8186" w:type="dxa"/>
                                  <w:gridSpan w:val="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La coop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ration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</w:tr>
                            <w:tr w:rsidR="00E7768C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3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cisions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collectives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apr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 discussion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cisions individuelles ou minoritaire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top w:val="single" w:sz="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Default="00E7768C"/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production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collective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des r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sultats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production des r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sultats r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alis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e par quelques- uns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3"/>
                              </w:trPr>
                              <w:tc>
                                <w:tcPr>
                                  <w:tcW w:w="8186" w:type="dxa"/>
                                  <w:gridSpan w:val="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4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  <w:spacing w:after="40"/>
                                    <w:ind w:left="284" w:hanging="284"/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int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gration des opinions diff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rentes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: le groupe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E1800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7768C" w:rsidRPr="007F168E" w:rsidTr="003610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re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mocratiquement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les diff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rences d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opinions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Default="0036105C">
                                  <w:pPr>
                                    <w:pStyle w:val="Formatlibre"/>
                                    <w:tabs>
                                      <w:tab w:val="left" w:pos="2585"/>
                                      <w:tab w:val="left" w:pos="4286"/>
                                      <w:tab w:val="left" w:pos="10206"/>
                                      <w:tab w:val="left" w:pos="11907"/>
                                    </w:tabs>
                                    <w:suppressAutoHyphens/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se soumet aux d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cisions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un (ou quelques) participants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" w:space="0" w:color="000000"/>
                                    <w:right w:val="nil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68C" w:rsidRPr="007F168E" w:rsidRDefault="00E776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Pr="007F168E" w:rsidRDefault="0036105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1.6pt;margin-top:34.8pt;width:775.8pt;height:459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phngEAACkDAAAOAAAAZHJzL2Uyb0RvYy54bWysUtuO0zAQfUfiHyy/06RdeiFqulpptQgJ&#10;wUoLH+A4dmMUX5hxm/TvGTtpF8Eb4sWesT1nzjnj/f1oe3ZWgMa7mi8XJWfKSd8ad6z5929P73ac&#10;YRSuFb13quYXhfz+8PbNfgiVWvnO960CRiAOqyHUvIsxVEWBslNW4MIH5ehSe7AiUgrHogUxELrt&#10;i1VZborBQxvAS4VIp4/TJT9kfK2VjF+1RhVZX3PiFvMKeW3SWhz2ojqCCJ2RMw3xDyysMI6a3qAe&#10;RRTsBOYvKGskePQ6LqS3hdfaSJU1kJpl+Yeal04ElbWQORhuNuH/g5Vfzs/ATEuzK7d32/fL3WrL&#10;mROWZjWxe4DIfPODnExmDQErqnkJzzBnSGFSPmqwaacqNmaDLzeD1RiZpMMPu/Vqs6E5SLpb7+6o&#10;4TqhFq/lATB+VN6yFNQcUt8EK86fMU5Pr0+oLtGZCKQojs04ablSbXx7IX0DDbjm+PMkQHHWf3Lk&#10;YPoN1wCuQTMHqSOGh1P0TyZ3TfAT2NyV5pF5z38nDfz3PL96/eGHXwAAAP//AwBQSwMEFAAGAAgA&#10;AAAhALJUciLgAAAACgEAAA8AAABkcnMvZG93bnJldi54bWxMj0FPg0AUhO8m/ofNM/Fi2kVaCSCP&#10;xpj0ZmKKHuxtC08WZd8SdlvQX+/2VI+Tmcx8U2xm04sTja6zjHC/jEAQ17bpuEV4f9suUhDOK25U&#10;b5kQfsjBpry+KlTe2Il3dKp8K0IJu1whaO+HXEpXazLKLe1AHLxPOxrlgxxb2YxqCuWml3EUJdKo&#10;jsOCVgM9a6q/q6NB2L5+dMS/cneXpZP9quN9pV8GxNub+ekRhKfZX8Jwxg/oUAamgz1y40SPsF7F&#10;IYmQZAmIs/+QrcOXA0KWpiuQZSH/Xyj/AAAA//8DAFBLAQItABQABgAIAAAAIQC2gziS/gAAAOEB&#10;AAATAAAAAAAAAAAAAAAAAAAAAABbQ29udGVudF9UeXBlc10ueG1sUEsBAi0AFAAGAAgAAAAhADj9&#10;If/WAAAAlAEAAAsAAAAAAAAAAAAAAAAALwEAAF9yZWxzLy5yZWxzUEsBAi0AFAAGAAgAAAAhAKKK&#10;ymGeAQAAKQMAAA4AAAAAAAAAAAAAAAAALgIAAGRycy9lMm9Eb2MueG1sUEsBAi0AFAAGAAgAAAAh&#10;ALJUciLgAAAACgEAAA8AAAAAAAAAAAAAAAAA+AMAAGRycy9kb3ducmV2LnhtbFBLBQYAAAAABAAE&#10;APMAAAAFBQ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24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3115"/>
                        <w:gridCol w:w="391"/>
                        <w:gridCol w:w="391"/>
                        <w:gridCol w:w="391"/>
                        <w:gridCol w:w="391"/>
                        <w:gridCol w:w="394"/>
                        <w:gridCol w:w="171"/>
                        <w:gridCol w:w="1506"/>
                        <w:gridCol w:w="2688"/>
                        <w:gridCol w:w="2688"/>
                      </w:tblGrid>
                      <w:tr w:rsidR="00E7768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40"/>
                              <w:jc w:val="both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organisation du travail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 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: le groupe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4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G1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4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G2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4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G3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4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G4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4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G5</w:t>
                            </w:r>
                          </w:p>
                        </w:tc>
                        <w:tc>
                          <w:tcPr>
                            <w:tcW w:w="171" w:type="dxa"/>
                            <w:vMerge w:val="restart"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57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57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Groupe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concern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7BD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7BD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7BD"/>
                                <w:sz w:val="18"/>
                                <w:szCs w:val="18"/>
                              </w:rPr>
                              <w:t>alisation de la t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7BD"/>
                                <w:sz w:val="18"/>
                                <w:szCs w:val="18"/>
                              </w:rPr>
                              <w:t>â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7BD"/>
                                <w:sz w:val="18"/>
                                <w:szCs w:val="18"/>
                              </w:rPr>
                              <w:t>che</w:t>
                            </w:r>
                          </w:p>
                        </w:tc>
                        <w:tc>
                          <w:tcPr>
                            <w:tcW w:w="268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7BD"/>
                                <w:sz w:val="18"/>
                                <w:szCs w:val="18"/>
                              </w:rPr>
                              <w:t>Dynamique de groupe</w:t>
                            </w: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3"/>
                        </w:trPr>
                        <w:tc>
                          <w:tcPr>
                            <w:tcW w:w="6228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36105C">
                            <w:pPr>
                              <w:pStyle w:val="Retraitducorpsdetexte"/>
                              <w:tabs>
                                <w:tab w:val="left" w:pos="360"/>
                              </w:tabs>
                              <w:spacing w:after="8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avant de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commencer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, s'organise à traiter le problème 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rôles</w:t>
                            </w:r>
                            <w:r w:rsidR="007F168E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) . . . 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9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6228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57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Standard"/>
                              <w:ind w:left="57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ce qui a bien fonctionné</w:t>
                            </w:r>
                          </w:p>
                          <w:p w:rsidR="00E7768C" w:rsidRDefault="00E7768C">
                            <w:pPr>
                              <w:pStyle w:val="Standard"/>
                              <w:ind w:left="57"/>
                              <w:rPr>
                                <w:b/>
                                <w:bCs/>
                              </w:rPr>
                            </w:pPr>
                          </w:p>
                          <w:p w:rsidR="00E7768C" w:rsidRDefault="00E7768C">
                            <w:pPr>
                              <w:pStyle w:val="Standard"/>
                              <w:ind w:left="57"/>
                              <w:rPr>
                                <w:b/>
                                <w:bCs/>
                              </w:rPr>
                            </w:pPr>
                          </w:p>
                          <w:p w:rsidR="00E7768C" w:rsidRDefault="00E7768C">
                            <w:pPr>
                              <w:pStyle w:val="Standard"/>
                              <w:ind w:left="57"/>
                              <w:rPr>
                                <w:b/>
                                <w:bCs/>
                              </w:rPr>
                            </w:pPr>
                          </w:p>
                          <w:p w:rsidR="00E7768C" w:rsidRDefault="00E7768C">
                            <w:pPr>
                              <w:pStyle w:val="Standard"/>
                              <w:ind w:left="57"/>
                              <w:rPr>
                                <w:b/>
                                <w:bCs/>
                              </w:rPr>
                            </w:pPr>
                          </w:p>
                          <w:p w:rsidR="00E7768C" w:rsidRDefault="00E7768C">
                            <w:pPr>
                              <w:pStyle w:val="Standard"/>
                              <w:ind w:left="57"/>
                              <w:rPr>
                                <w:b/>
                                <w:bCs/>
                              </w:rPr>
                            </w:pPr>
                          </w:p>
                          <w:p w:rsidR="00E7768C" w:rsidRDefault="00E7768C">
                            <w:pPr>
                              <w:pStyle w:val="Standard"/>
                              <w:ind w:left="57"/>
                              <w:rPr>
                                <w:b/>
                                <w:bCs/>
                              </w:rPr>
                            </w:pPr>
                          </w:p>
                          <w:p w:rsidR="00E7768C" w:rsidRDefault="00E7768C">
                            <w:pPr>
                              <w:pStyle w:val="Standard"/>
                              <w:ind w:left="57"/>
                            </w:pPr>
                          </w:p>
                        </w:tc>
                        <w:tc>
                          <w:tcPr>
                            <w:tcW w:w="268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68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360"/>
                              </w:tabs>
                              <w:suppressAutoHyphens/>
                              <w:spacing w:after="8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prend du temps pour lire les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consignes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. . . .</w:t>
                            </w:r>
                            <w:r w:rsidR="007F16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. . . . . . . . . . . . . . . 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36105C">
                            <w:pPr>
                              <w:pStyle w:val="Retraitducorpsdetexte"/>
                              <w:tabs>
                                <w:tab w:val="left" w:pos="360"/>
                              </w:tabs>
                              <w:spacing w:after="8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relève collectivement ce qui est attendu 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objectifs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délivrables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) 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360"/>
                              </w:tabs>
                              <w:suppressAutoHyphens/>
                              <w:spacing w:after="8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num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è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 les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â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ches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à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accomplir   . . . . . . . . .</w:t>
                            </w:r>
                            <w:r w:rsidR="007F16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. . . . . . . . . . . . . . . 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360"/>
                              </w:tabs>
                              <w:suppressAutoHyphens/>
                              <w:spacing w:after="8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identifie les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ances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et veille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à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respecter les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lais</w:t>
                            </w:r>
                            <w:r w:rsidR="007F16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impartis . . . 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360"/>
                              </w:tabs>
                              <w:suppressAutoHyphens/>
                              <w:spacing w:after="120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en cours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ance,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fait le point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sur 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atteinte des objectifs . . . . .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360"/>
                              </w:tabs>
                              <w:suppressAutoHyphens/>
                              <w:spacing w:after="8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utilise le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paperboard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comme instrument de </w:t>
                            </w:r>
                            <w:r w:rsidR="007F16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travail. . . . . . . . . . . . 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360"/>
                              </w:tabs>
                              <w:suppressAutoHyphens/>
                              <w:spacing w:after="8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avant de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se quitter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pr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cise les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â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ches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à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aliser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en groupe, en sous-groupe et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individuellement .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. .  . . . . . . 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. . . . . . . . . . . . . .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7"/>
                        </w:trPr>
                        <w:tc>
                          <w:tcPr>
                            <w:tcW w:w="8186" w:type="dxa"/>
                            <w:gridSpan w:val="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36105C" w:rsidP="0036105C">
                            <w:pPr>
                              <w:pStyle w:val="Titre1"/>
                              <w:tabs>
                                <w:tab w:val="clear" w:pos="432"/>
                                <w:tab w:val="left" w:pos="7088"/>
                                <w:tab w:val="left" w:pos="7110"/>
                                <w:tab w:val="left" w:pos="7155"/>
                                <w:tab w:val="left" w:pos="7200"/>
                                <w:tab w:val="left" w:pos="7245"/>
                                <w:tab w:val="left" w:pos="7290"/>
                                <w:tab w:val="left" w:pos="7335"/>
                                <w:tab w:val="left" w:pos="7380"/>
                                <w:tab w:val="left" w:pos="7425"/>
                                <w:tab w:val="left" w:pos="7470"/>
                                <w:tab w:val="left" w:pos="7515"/>
                                <w:tab w:val="left" w:pos="7560"/>
                                <w:tab w:val="left" w:pos="7605"/>
                                <w:tab w:val="left" w:pos="7650"/>
                                <w:tab w:val="left" w:pos="7695"/>
                                <w:tab w:val="left" w:pos="7740"/>
                                <w:tab w:val="left" w:pos="7785"/>
                                <w:tab w:val="left" w:pos="7830"/>
                                <w:tab w:val="left" w:pos="7875"/>
                                <w:tab w:val="left" w:pos="7920"/>
                                <w:tab w:val="left" w:pos="7965"/>
                                <w:tab w:val="left" w:pos="8010"/>
                                <w:tab w:val="left" w:pos="8055"/>
                                <w:tab w:val="left" w:pos="8100"/>
                                <w:tab w:val="left" w:pos="8145"/>
                              </w:tabs>
                              <w:spacing w:before="0" w:after="0"/>
                              <w:ind w:left="0" w:firstLine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 xml:space="preserve">2. Activités </w:t>
                            </w:r>
                            <w:r>
                              <w:rPr>
                                <w:color w:val="0077BD"/>
                                <w:sz w:val="22"/>
                                <w:szCs w:val="22"/>
                                <w:lang w:val="fr-FR"/>
                              </w:rPr>
                              <w:t>orientées vers la dynamique du groupe (++, +, -, --)</w:t>
                            </w: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6228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Le climat du groupe est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 xml:space="preserve">… 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6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G1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6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G2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6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G3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6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G4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uppressAutoHyphens/>
                              <w:spacing w:after="16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G5</w:t>
                            </w: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</w:tr>
                      <w:tr w:rsidR="00E7768C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tendu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stress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 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tendu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</w:tr>
                      <w:tr w:rsidR="00E7768C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0"/>
                        </w:trPr>
                        <w:tc>
                          <w:tcPr>
                            <w:tcW w:w="311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changes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positifs, nombreux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changes rares, 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gatifs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</w:tr>
                      <w:tr w:rsidR="00E7768C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0"/>
                        </w:trPr>
                        <w:tc>
                          <w:tcPr>
                            <w:tcW w:w="8186" w:type="dxa"/>
                            <w:gridSpan w:val="7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La communication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 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: le groupe...</w:t>
                            </w: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8186" w:type="dxa"/>
                            <w:gridSpan w:val="7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57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7F168E" w:rsidP="007F168E">
                            <w:pPr>
                              <w:pStyle w:val="Formatlibre"/>
                              <w:suppressAutoHyphens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Ce qui devrait être amélioré</w:t>
                            </w:r>
                          </w:p>
                        </w:tc>
                        <w:tc>
                          <w:tcPr>
                            <w:tcW w:w="268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hd w:val="clear" w:color="auto" w:fill="FEFFFF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before="100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coute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attentivement tous les membres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hd w:val="clear" w:color="auto" w:fill="FEFFFF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before="10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ne tient pas compte de ce qui est dit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8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hd w:val="clear" w:color="auto" w:fill="FEFFFF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before="10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encourage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expression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chacun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hd w:val="clear" w:color="auto" w:fill="FEFFFF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before="100" w:after="24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ne permet pas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à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chacun de parler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hd w:val="clear" w:color="auto" w:fill="FEFFFF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before="100" w:after="24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facilite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implication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des personnes en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retrait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shd w:val="clear" w:color="auto" w:fill="FEFFFF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before="100" w:after="24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laisse les personnes en retrait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7"/>
                        </w:trPr>
                        <w:tc>
                          <w:tcPr>
                            <w:tcW w:w="8186" w:type="dxa"/>
                            <w:gridSpan w:val="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La coop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ration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 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</w:tr>
                      <w:tr w:rsidR="00E7768C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3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cisions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collectives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apr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è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 discussion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cisions individuelles ou minoritaire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E7768C"/>
                        </w:tc>
                        <w:tc>
                          <w:tcPr>
                            <w:tcW w:w="171" w:type="dxa"/>
                            <w:vMerge/>
                            <w:tcBorders>
                              <w:top w:val="single" w:sz="1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E7768C" w:rsidRDefault="00E7768C"/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Default="00E7768C"/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production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collective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des 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sultats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production des 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sultats 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alis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 par quelques- uns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3"/>
                        </w:trPr>
                        <w:tc>
                          <w:tcPr>
                            <w:tcW w:w="8186" w:type="dxa"/>
                            <w:gridSpan w:val="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4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10206"/>
                                <w:tab w:val="left" w:pos="11907"/>
                              </w:tabs>
                              <w:suppressAutoHyphens/>
                              <w:spacing w:after="40"/>
                              <w:ind w:left="284" w:hanging="284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int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gration des opinions diff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rentes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 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: le groupe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1800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E7768C" w:rsidRPr="007F168E" w:rsidTr="003610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è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mocratiquement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les diff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rences d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opinions</w:t>
                            </w:r>
                          </w:p>
                        </w:tc>
                        <w:tc>
                          <w:tcPr>
                            <w:tcW w:w="31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Default="0036105C">
                            <w:pPr>
                              <w:pStyle w:val="Formatlibre"/>
                              <w:tabs>
                                <w:tab w:val="left" w:pos="2585"/>
                                <w:tab w:val="left" w:pos="4286"/>
                                <w:tab w:val="left" w:pos="10206"/>
                                <w:tab w:val="left" w:pos="11907"/>
                              </w:tabs>
                              <w:suppressAutoHyphens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 soumet aux d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cisions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un (ou quelques) participants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" w:space="0" w:color="000000"/>
                              <w:right w:val="nil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7768C" w:rsidRPr="007F168E" w:rsidRDefault="00E7768C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000000" w:rsidRPr="007F168E" w:rsidRDefault="0036105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463C42" w:rsidRPr="00196FF0"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1927FB10" wp14:editId="2DD76091">
                <wp:simplePos x="0" y="0"/>
                <wp:positionH relativeFrom="page">
                  <wp:posOffset>6822122</wp:posOffset>
                </wp:positionH>
                <wp:positionV relativeFrom="page">
                  <wp:posOffset>3638233</wp:posOffset>
                </wp:positionV>
                <wp:extent cx="7209475" cy="317500"/>
                <wp:effectExtent l="0" t="3810" r="6985" b="6985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09475" cy="317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6D6D6"/>
                            </a:gs>
                          </a:gsLst>
                          <a:lin ang="45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96FF0" w:rsidRPr="00F43B1A" w:rsidRDefault="00196FF0" w:rsidP="00196FF0">
                            <w:pPr>
                              <w:pStyle w:val="Standard"/>
                              <w:tabs>
                                <w:tab w:val="center" w:pos="6804"/>
                                <w:tab w:val="left" w:pos="10490"/>
                                <w:tab w:val="right" w:pos="13467"/>
                              </w:tabs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23232"/>
                                <w:sz w:val="30"/>
                                <w:szCs w:val="30"/>
                                <w:lang w:val="fr-FR"/>
                              </w:rPr>
                              <w:t>Fiche d’observation des groupes en action</w:t>
                            </w:r>
                            <w:r w:rsidR="00463C42">
                              <w:rPr>
                                <w:b/>
                                <w:bCs/>
                                <w:color w:val="323232"/>
                                <w:sz w:val="30"/>
                                <w:szCs w:val="30"/>
                                <w:lang w:val="fr-FR"/>
                              </w:rPr>
                              <w:t xml:space="preserve">             Date :</w:t>
                            </w:r>
                          </w:p>
                        </w:txbxContent>
                      </wps:txbx>
                      <wps:bodyPr vert="horz" wrap="square" lIns="0" tIns="0" rIns="0" bIns="0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position:absolute;margin-left:537.15pt;margin-top:286.5pt;width:567.7pt;height:25pt;rotation:90;z-index:25167667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M3PwIAAHUEAAAOAAAAZHJzL2Uyb0RvYy54bWysVNuO0zAQfUfiHyy/0yS9bHajpqvVVkVI&#10;CFZaEM+O4yRGvmG7TcrXM3aStsAbIpUs3+b4nDMz3T4OUqATs45rVeJskWLEFNU1V22Jv345vLvH&#10;yHmiaiK0YiU+M4cfd2/fbHtTsKXutKiZRQCiXNGbEnfemyJJHO2YJG6hDVNw2GgriYelbZPakh7Q&#10;pUiWaXqX9NrWxmrKnIPd/XiIdxG/aRj1n5vGMY9EiYGbj6ONYxXGZLclRWuJ6TidaJB/YCEJV/Do&#10;BWpPPEFHy/+Ckpxa7XTjF1TLRDcNpyxqADVZ+oea144YFrWAOc5cbHL/D5Z+Or1YxGvIXZqv8nV2&#10;v3zASBEJuRrZPVmPdPUdnAxm9cYVEPNqXuy0cjANyofGSmQ1OLxZp+GLfgAGGqLd54vdbPCIwma+&#10;TB/W+QYjCmerLN9ADIAmI1bANNb590xLFCYltoFE2Cenj86PV+crk/n1gQuBGsGhlhRUHA6UvnHf&#10;RS9BZYxvHcTHCIeMBjtHss621bOw6ESgWg7xmwi17vZ2dtX3W8j+LvxuQkDK5SnBFSKhK9agM9iD&#10;HCWCgfOzaijDSD88JRTqge0yDxcpATWNIKN4pYNGUE8KyT10j+ASUEfQ0RShwimL9T85FRI3pirM&#10;/FANMeurwDbsVLo+QyVAK4PRnbY/MeqhLUrsfhyJBR/FBxWNQn6e2HlSzRN1lM8avMswSKWAUuKR&#10;szNPRw+8Y9Kuz0GywwJqO6Z96sPQPLfreOv6b7H7BQAA//8DAFBLAwQUAAYACAAAACEA1ac6O94A&#10;AAANAQAADwAAAGRycy9kb3ducmV2LnhtbEyPMU/DMBCFdyT+g3VIbNRJq7hViFMhJAbGpgwd3fhI&#10;QuNziJ02/HsuE2z37p7efa/Yz64XVxxD50lDukpAINXedtRo+Di+Pe1AhGjImt4TavjBAPvy/q4w&#10;ufU3OuC1io3gEAq50dDGOORShrpFZ8LKD0h8+/SjM5Hl2Eg7mhuHu16uk0RJZzriD60Z8LXF+lJN&#10;TsN8stV0scqebEb+/bD+ypLvo9aPD/PLM4iIc/wzw4LP6FAy09lPZIPoWat0y2Wihk2yAbE4lFo2&#10;Z55SlW1BloX836L8BQAA//8DAFBLAQItABQABgAIAAAAIQC2gziS/gAAAOEBAAATAAAAAAAAAAAA&#10;AAAAAAAAAABbQ29udGVudF9UeXBlc10ueG1sUEsBAi0AFAAGAAgAAAAhADj9If/WAAAAlAEAAAsA&#10;AAAAAAAAAAAAAAAALwEAAF9yZWxzLy5yZWxzUEsBAi0AFAAGAAgAAAAhACZOUzc/AgAAdQQAAA4A&#10;AAAAAAAAAAAAAAAALgIAAGRycy9lMm9Eb2MueG1sUEsBAi0AFAAGAAgAAAAhANWnOjveAAAADQEA&#10;AA8AAAAAAAAAAAAAAAAAmQQAAGRycy9kb3ducmV2LnhtbFBLBQYAAAAABAAEAPMAAACkBQAAAAA=&#10;" stroked="f" strokeweight="1pt">
                <v:fill color2="#d6d6d6" rotate="t" angle="15" focus="100%" type="gradient">
                  <o:fill v:ext="view" type="gradientUnscaled"/>
                </v:fill>
                <v:stroke miterlimit="4"/>
                <v:textbox style="mso-fit-shape-to-text:t" inset="0,0,0,0">
                  <w:txbxContent>
                    <w:p w:rsidR="00196FF0" w:rsidRPr="00F43B1A" w:rsidRDefault="00196FF0" w:rsidP="00196FF0">
                      <w:pPr>
                        <w:pStyle w:val="Standard"/>
                        <w:tabs>
                          <w:tab w:val="center" w:pos="6804"/>
                          <w:tab w:val="left" w:pos="10490"/>
                          <w:tab w:val="right" w:pos="13467"/>
                        </w:tabs>
                        <w:rPr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323232"/>
                          <w:sz w:val="30"/>
                          <w:szCs w:val="30"/>
                          <w:lang w:val="fr-FR"/>
                        </w:rPr>
                        <w:t>Fiche d’observation des groupes en action</w:t>
                      </w:r>
                      <w:r w:rsidR="00463C42">
                        <w:rPr>
                          <w:b/>
                          <w:bCs/>
                          <w:color w:val="323232"/>
                          <w:sz w:val="30"/>
                          <w:szCs w:val="30"/>
                          <w:lang w:val="fr-FR"/>
                        </w:rPr>
                        <w:t xml:space="preserve">             Date 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44450" distB="44450" distL="44450" distR="44450" simplePos="0" relativeHeight="251659264" behindDoc="0" locked="0" layoutInCell="1" allowOverlap="1" wp14:anchorId="0B13A73F" wp14:editId="0C03DAFB">
                <wp:simplePos x="0" y="0"/>
                <wp:positionH relativeFrom="page">
                  <wp:posOffset>451484</wp:posOffset>
                </wp:positionH>
                <wp:positionV relativeFrom="page">
                  <wp:posOffset>980757</wp:posOffset>
                </wp:positionV>
                <wp:extent cx="9804400" cy="6007100"/>
                <wp:effectExtent l="0" t="0" r="0" b="0"/>
                <wp:wrapSquare wrapText="largest" distT="44450" distB="44450" distL="44450" distR="4445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0" cy="60071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E7768C" w:rsidRDefault="00E7768C">
                            <w:pPr>
                              <w:pStyle w:val="Formatlibre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35.55pt;margin-top:77.2pt;width:772pt;height:473pt;z-index:251659264;visibility:visible;mso-wrap-style:square;mso-wrap-distance-left:3.5pt;mso-wrap-distance-top:3.5pt;mso-wrap-distance-right:3.5pt;mso-wrap-distance-bottom:3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TY/wEAANEDAAAOAAAAZHJzL2Uyb0RvYy54bWysU12v0zAMfUfiP0R535qW7qtad1U2DSEh&#10;uNKFH5CmyVqUJiXJ1k6I/46TrtsVvCFeUtuJj+3j0+3T0Ep04cY2WuU4nhOMuGK6atQpx9++Hmdr&#10;jKyjqqJSK57jK7f4aff2zbbvMp7oWsuKGwQgymZ9l+PauS6LIstq3lI71x1XcCm0aakD15yiytAe&#10;0FsZJYQso16bqjOacWshehgv8S7gC8GZ+yKE5Q7JHENvLpwmnKU/o92WZidDu7phtzboP3TR0kZB&#10;0TvUgTqKzqb5C6ptmNFWCzdnuo20EA3jYQaYJiZ/TPNS046HWYAc291psv8Pln2+PBvUVLA7snq3&#10;SuN1ssRI0RZ2NXZXGId0+R2Y9GT1nc0g56V7NjfPguknH4Rp/Rey0BAIvt4J5oNDDIKbNUlTAntg&#10;cLckZBWDAzjRI70z1n3gukXeyLHxdT0svXyybnw6PfFhpY+NlBCnmVSohxKLZAH4FLQkJB1zXz0y&#10;+qyqEUYqn8WDSEZs8AYHZohDy2GBP/eLVVKsFpvZsljEszQm61lRkGR2OBakIOlxv0nf/7pNMeVH&#10;nqeRGW+5oRygqDdLXV2B8R4kl2P740wNx0h+VLBTr8/JMJNRToY6t3sNKo4xoorVGkQ8TVecnRZN&#10;YOdRAlj1Dugm8HvTuBfmaz+8evyJu98AAAD//wMAUEsDBBQABgAIAAAAIQDA9tL24gAAAAwBAAAP&#10;AAAAZHJzL2Rvd25yZXYueG1sTI9LT8MwEITvSPwHa5G4UdsoLW2IU1U8VI6lRSrc3HhJIvyIYrcJ&#10;/Hq2J7jtzoxmvy2Wo7PshH1sg1cgJwIY+iqY1tcK3nbPN3NgMWlvtA0eFXxjhGV5eVHo3ITBv+Jp&#10;m2pGJT7mWkGTUpdzHqsGnY6T0KEn7zP0Tida+5qbXg9U7iy/FWLGnW49XWh0hw8NVl/bo1Ownner&#10;95fwM9T26WO93+wXj7tFUur6alzdA0s4pr8wnPEJHUpiOoSjN5FZBXdSUpL0aZYBOwdmckrSgSYp&#10;RAa8LPj/J8pfAAAA//8DAFBLAQItABQABgAIAAAAIQC2gziS/gAAAOEBAAATAAAAAAAAAAAAAAAA&#10;AAAAAABbQ29udGVudF9UeXBlc10ueG1sUEsBAi0AFAAGAAgAAAAhADj9If/WAAAAlAEAAAsAAAAA&#10;AAAAAAAAAAAALwEAAF9yZWxzLy5yZWxzUEsBAi0AFAAGAAgAAAAhAOp+hNj/AQAA0QMAAA4AAAAA&#10;AAAAAAAAAAAALgIAAGRycy9lMm9Eb2MueG1sUEsBAi0AFAAGAAgAAAAhAMD20vbiAAAADAEAAA8A&#10;AAAAAAAAAAAAAAAAWQQAAGRycy9kb3ducmV2LnhtbFBLBQYAAAAABAAEAPMAAABoBQAAAAA=&#10;" filled="f" stroked="f">
                <v:stroke joinstyle="round"/>
                <v:textbox inset="0,0,0,0">
                  <w:txbxContent>
                    <w:p w:rsidR="00E7768C" w:rsidRDefault="00E7768C">
                      <w:pPr>
                        <w:pStyle w:val="Formatlibre"/>
                      </w:pPr>
                    </w:p>
                  </w:txbxContent>
                </v:textbox>
                <w10:wrap type="square" side="largest" anchorx="page" anchory="page"/>
              </v:rect>
            </w:pict>
          </mc:Fallback>
        </mc:AlternateContent>
      </w:r>
    </w:p>
    <w:p w:rsidR="00E7768C" w:rsidRDefault="00554928" w:rsidP="00554928">
      <w:pPr>
        <w:pStyle w:val="Standard"/>
        <w:spacing w:after="200"/>
        <w:ind w:left="283"/>
        <w:rPr>
          <w:b/>
          <w:bCs/>
          <w:i/>
          <w:iCs/>
          <w:color w:val="0077BD"/>
          <w:sz w:val="20"/>
          <w:szCs w:val="20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0AF4806A" wp14:editId="60EF22F2">
                <wp:simplePos x="0" y="0"/>
                <wp:positionH relativeFrom="page">
                  <wp:posOffset>607060</wp:posOffset>
                </wp:positionH>
                <wp:positionV relativeFrom="page">
                  <wp:posOffset>287020</wp:posOffset>
                </wp:positionV>
                <wp:extent cx="9652000" cy="215900"/>
                <wp:effectExtent l="0" t="0" r="635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0" cy="21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6D6D6"/>
                            </a:gs>
                          </a:gsLst>
                          <a:lin ang="45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7768C" w:rsidRDefault="0036105C">
                            <w:pPr>
                              <w:pStyle w:val="En-tteA"/>
                              <w:tabs>
                                <w:tab w:val="clear" w:pos="4153"/>
                                <w:tab w:val="clear" w:pos="8306"/>
                                <w:tab w:val="center" w:pos="6804"/>
                                <w:tab w:val="left" w:pos="10490"/>
                                <w:tab w:val="right" w:pos="13467"/>
                              </w:tabs>
                            </w:pPr>
                            <w:r>
                              <w:rPr>
                                <w:b/>
                                <w:bCs/>
                                <w:color w:val="323232"/>
                                <w:sz w:val="30"/>
                                <w:szCs w:val="30"/>
                                <w:lang w:val="fr-FR"/>
                              </w:rPr>
                              <w:t>Informations qualitatives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47.8pt;margin-top:22.6pt;width:760pt;height:17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8nMAIAAFsEAAAOAAAAZHJzL2Uyb0RvYy54bWysVF1r2zAUfR/sPwi9L7bTJm1NnFIaMgZj&#10;K7Rjz7Is2Rr6mqTEzr/flWwn2fY2loBy9XGP7jnnKpvHQUl0ZM4LoytcLHKMmKamEbqt8Le3/Yd7&#10;jHwguiHSaFbhE/P4cfv+3aa3JVuazsiGOQQg2pe9rXAXgi2zzNOOKeIXxjINm9w4RQJMXZs1jvSA&#10;rmS2zPN11hvXWGco8x5Wd+Mm3iZ8zhkNXzn3LCBZYagtpNGlsY5jtt2QsnXEdoJOZZB/qEIRoeHS&#10;M9SOBIIOTvwFpQR1xhseFtSozHAuKEscgE2R/8HmtSOWJS4gjrdnmfz/g6Vfji8OiQa8y+9u7m6L&#10;+5sCI00UeDVW9+QCMvUPUDKK1VtfQs6rfXHTzEMYmQ/cqfgLWWhIAp/OArMhIAqLD+sVmAY+UNhb&#10;FqsHiAEmu2Rb58NHZhSKQYVdvDaikuNnH8aj85FJ7mYvpERcCugeDT2GkTPhuwhdUg94jb54yE8Z&#10;HlkDAuZp2bu2fpYOHQn0xz59poJaf326gKqh1rj0W8puHb9XKUClna+SQiMS38HtakxHnhLJQOuZ&#10;NTReKj/iSo16qHZ5l/QhwIZLMpLXJnIE9qRUIsB7kUIB6gg6iiJ13GWp4yelolWjOTEKQz0kn1ex&#10;2rhSm+YE3vfQ/BX2Pw/EgXbyk07ioDAHbg7qOdAH9WxAL2gUomln4DnNdT4dguEiGXW5AgyOE+jg&#10;ZPX02uITuZ6nU5f/hO0vAAAA//8DAFBLAwQUAAYACAAAACEAsWNK2d0AAAAJAQAADwAAAGRycy9k&#10;b3ducmV2LnhtbEyPwW6DMAyG75P2DpEn7TK1ATSylRGqrVKPO7RF6zUlLqARB5GU0rdfOK1H+//1&#10;+XO+nkzHRhxca0lCvIyAIVVWt1RLKA/bxTsw5xVp1VlCCTd0sC4eH3KVaXulHY57X7MAIZcpCY33&#10;fca5qxo0yi1tjxSysx2M8mEcaq4HdQ1w0/EkigQ3qqVwoVE9bhqsfvcXEyix0OXZfo+i3L1w/jX1&#10;P5tjKuXz0/T5Aczj5P/LMOsHdSiC08leSDvWSVilIjQlvKYJsDkX8bw5SXhbJcCLnN9/UPwBAAD/&#10;/wMAUEsBAi0AFAAGAAgAAAAhALaDOJL+AAAA4QEAABMAAAAAAAAAAAAAAAAAAAAAAFtDb250ZW50&#10;X1R5cGVzXS54bWxQSwECLQAUAAYACAAAACEAOP0h/9YAAACUAQAACwAAAAAAAAAAAAAAAAAvAQAA&#10;X3JlbHMvLnJlbHNQSwECLQAUAAYACAAAACEAzaTvJzACAABbBAAADgAAAAAAAAAAAAAAAAAuAgAA&#10;ZHJzL2Uyb0RvYy54bWxQSwECLQAUAAYACAAAACEAsWNK2d0AAAAJAQAADwAAAAAAAAAAAAAAAACK&#10;BAAAZHJzL2Rvd25yZXYueG1sUEsFBgAAAAAEAAQA8wAAAJQFAAAAAA==&#10;" stroked="f" strokeweight="1pt">
                <v:fill color2="#d6d6d6" rotate="t" angle="15" focus="100%" type="gradient">
                  <o:fill v:ext="view" type="gradientUnscaled"/>
                </v:fill>
                <v:stroke miterlimit="4"/>
                <v:textbox inset="0,0,0,0">
                  <w:txbxContent>
                    <w:p w:rsidR="00E7768C" w:rsidRDefault="0036105C">
                      <w:pPr>
                        <w:pStyle w:val="En-tteA"/>
                        <w:tabs>
                          <w:tab w:val="clear" w:pos="4153"/>
                          <w:tab w:val="clear" w:pos="8306"/>
                          <w:tab w:val="center" w:pos="6804"/>
                          <w:tab w:val="left" w:pos="10490"/>
                          <w:tab w:val="right" w:pos="13467"/>
                        </w:tabs>
                      </w:pPr>
                      <w:r>
                        <w:rPr>
                          <w:b/>
                          <w:bCs/>
                          <w:color w:val="323232"/>
                          <w:sz w:val="30"/>
                          <w:szCs w:val="30"/>
                          <w:lang w:val="fr-FR"/>
                        </w:rPr>
                        <w:t>Informations qualitatives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6105C">
        <w:rPr>
          <w:b/>
          <w:bCs/>
          <w:i/>
          <w:iCs/>
          <w:color w:val="0077BD"/>
          <w:sz w:val="20"/>
          <w:szCs w:val="20"/>
          <w:lang w:val="fr-FR"/>
        </w:rPr>
        <w:t>4. Schéma des interactions dans le groupe</w:t>
      </w:r>
    </w:p>
    <w:p w:rsidR="00E7768C" w:rsidRDefault="0036105C">
      <w:pPr>
        <w:pStyle w:val="Standard"/>
        <w:tabs>
          <w:tab w:val="left" w:pos="2410"/>
          <w:tab w:val="left" w:pos="2694"/>
          <w:tab w:val="left" w:pos="4395"/>
          <w:tab w:val="left" w:pos="4678"/>
          <w:tab w:val="left" w:pos="6096"/>
          <w:tab w:val="left" w:pos="6379"/>
        </w:tabs>
        <w:spacing w:before="80" w:after="20"/>
        <w:rPr>
          <w:i/>
          <w:iCs/>
          <w:lang w:val="fr-FR"/>
        </w:rPr>
      </w:pPr>
      <w:r>
        <w:rPr>
          <w:i/>
          <w:iCs/>
          <w:lang w:val="fr-FR"/>
        </w:rPr>
        <w:t xml:space="preserve">Quelques </w:t>
      </w:r>
      <w:r>
        <w:rPr>
          <w:i/>
          <w:iCs/>
          <w:lang w:val="fr-FR"/>
        </w:rPr>
        <w:t xml:space="preserve">sigles et abréviations utiles : </w:t>
      </w:r>
    </w:p>
    <w:p w:rsidR="00E7768C" w:rsidRDefault="0036105C">
      <w:pPr>
        <w:pStyle w:val="Standard"/>
        <w:tabs>
          <w:tab w:val="left" w:pos="0"/>
          <w:tab w:val="left" w:pos="0"/>
          <w:tab w:val="left" w:pos="567"/>
        </w:tabs>
        <w:spacing w:after="20"/>
        <w:ind w:left="283"/>
        <w:rPr>
          <w:lang w:val="fr-FR"/>
        </w:rPr>
      </w:pPr>
      <w:r>
        <w:rPr>
          <w:b/>
          <w:bCs/>
          <w:lang w:val="fr-FR"/>
        </w:rPr>
        <w:t>T</w:t>
      </w:r>
      <w:r>
        <w:rPr>
          <w:lang w:val="fr-FR"/>
        </w:rPr>
        <w:tab/>
        <w:t>tuteur (indiquez votre place au moment de l’observation)</w:t>
      </w:r>
    </w:p>
    <w:p w:rsidR="00E7768C" w:rsidRDefault="00463C42">
      <w:pPr>
        <w:pStyle w:val="Standard"/>
        <w:tabs>
          <w:tab w:val="left" w:pos="0"/>
          <w:tab w:val="left" w:pos="0"/>
          <w:tab w:val="left" w:pos="567"/>
        </w:tabs>
        <w:spacing w:after="20"/>
        <w:ind w:left="283"/>
        <w:rPr>
          <w:lang w:val="fr-FR"/>
        </w:rPr>
      </w:pPr>
      <w:r>
        <w:rPr>
          <w:noProof/>
          <w:lang w:val="fr-FR"/>
        </w:rPr>
        <mc:AlternateContent>
          <mc:Choice Requires="wpg">
            <w:drawing>
              <wp:anchor distT="152400" distB="152400" distL="152400" distR="152400" simplePos="0" relativeHeight="251671552" behindDoc="0" locked="0" layoutInCell="1" allowOverlap="1" wp14:anchorId="2750F2B0" wp14:editId="677B10BE">
                <wp:simplePos x="0" y="0"/>
                <wp:positionH relativeFrom="page">
                  <wp:posOffset>3429000</wp:posOffset>
                </wp:positionH>
                <wp:positionV relativeFrom="page">
                  <wp:posOffset>1224280</wp:posOffset>
                </wp:positionV>
                <wp:extent cx="1257300" cy="927100"/>
                <wp:effectExtent l="0" t="0" r="0" b="25400"/>
                <wp:wrapNone/>
                <wp:docPr id="107374192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927100"/>
                          <a:chOff x="0" y="0"/>
                          <a:chExt cx="1257300" cy="927100"/>
                        </a:xfrm>
                      </wpg:grpSpPr>
                      <wps:wsp>
                        <wps:cNvPr id="1073741908" name="Shape 1073741908"/>
                        <wps:cNvSpPr/>
                        <wps:spPr>
                          <a:xfrm>
                            <a:off x="177800" y="152400"/>
                            <a:ext cx="914400" cy="685800"/>
                          </a:xfrm>
                          <a:prstGeom prst="ellips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9" name="Shape 1073741909"/>
                        <wps:cNvSpPr/>
                        <wps:spPr>
                          <a:xfrm>
                            <a:off x="114300" y="215900"/>
                            <a:ext cx="215900" cy="279400"/>
                          </a:xfrm>
                          <a:prstGeom prst="ellipse">
                            <a:avLst/>
                          </a:prstGeom>
                          <a:solidFill>
                            <a:srgbClr val="E1E1E1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0" name="Shape 1073741910"/>
                        <wps:cNvSpPr/>
                        <wps:spPr>
                          <a:xfrm>
                            <a:off x="266700" y="647700"/>
                            <a:ext cx="215900" cy="279400"/>
                          </a:xfrm>
                          <a:prstGeom prst="ellipse">
                            <a:avLst/>
                          </a:prstGeom>
                          <a:solidFill>
                            <a:srgbClr val="E1E1E1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1" name="Shape 1073741911"/>
                        <wps:cNvSpPr/>
                        <wps:spPr>
                          <a:xfrm>
                            <a:off x="762000" y="635000"/>
                            <a:ext cx="215900" cy="279400"/>
                          </a:xfrm>
                          <a:prstGeom prst="ellipse">
                            <a:avLst/>
                          </a:prstGeom>
                          <a:solidFill>
                            <a:srgbClr val="E1E1E1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7768C" w:rsidRDefault="0036105C">
                              <w:pPr>
                                <w:pStyle w:val="Formatlibre"/>
                                <w:jc w:val="center"/>
                              </w:pPr>
                              <w:r>
                                <w:rPr>
                                  <w:rFonts w:ascii="Helvetica Neue Light" w:hAnsi="Helvetica Neue Light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  <wps:wsp>
                        <wps:cNvPr id="1073741912" name="Shape 1073741912"/>
                        <wps:cNvSpPr/>
                        <wps:spPr>
                          <a:xfrm>
                            <a:off x="558800" y="0"/>
                            <a:ext cx="215900" cy="279400"/>
                          </a:xfrm>
                          <a:prstGeom prst="ellipse">
                            <a:avLst/>
                          </a:prstGeom>
                          <a:solidFill>
                            <a:srgbClr val="E1E1E1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7768C" w:rsidRDefault="0036105C">
                              <w:pPr>
                                <w:pStyle w:val="Formatlibre"/>
                                <w:jc w:val="center"/>
                              </w:pPr>
                              <w:r>
                                <w:rPr>
                                  <w:rFonts w:ascii="Helvetica Neue Light" w:hAnsi="Helvetica Neue Light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  <wps:wsp>
                        <wps:cNvPr id="1073741913" name="Shape 1073741913"/>
                        <wps:cNvCnPr/>
                        <wps:spPr>
                          <a:xfrm>
                            <a:off x="338931" y="397629"/>
                            <a:ext cx="477878" cy="258128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14" name="Shape 1073741914"/>
                        <wps:cNvCnPr/>
                        <wps:spPr>
                          <a:xfrm>
                            <a:off x="703818" y="287893"/>
                            <a:ext cx="126167" cy="347147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15" name="Shape 1073741915"/>
                        <wps:cNvCnPr/>
                        <wps:spPr>
                          <a:xfrm flipH="1">
                            <a:off x="963969" y="553363"/>
                            <a:ext cx="119143" cy="185699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16" name="Shape 1073741916"/>
                        <wps:cNvCnPr/>
                        <wps:spPr>
                          <a:xfrm flipH="1">
                            <a:off x="455493" y="279400"/>
                            <a:ext cx="209749" cy="399296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17" name="Shape 1073741917"/>
                        <wps:cNvCnPr/>
                        <wps:spPr>
                          <a:xfrm flipH="1">
                            <a:off x="476567" y="779898"/>
                            <a:ext cx="287100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18" name="Shape 1073741918"/>
                        <wps:cNvCnPr/>
                        <wps:spPr>
                          <a:xfrm>
                            <a:off x="770373" y="157916"/>
                            <a:ext cx="255192" cy="131168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19" name="Shape 1073741919"/>
                        <wps:cNvSpPr/>
                        <wps:spPr>
                          <a:xfrm>
                            <a:off x="0" y="152400"/>
                            <a:ext cx="304800" cy="254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7768C" w:rsidRDefault="0036105C">
                              <w:pPr>
                                <w:pStyle w:val="Formatlibre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920" name="Shape 1073741920"/>
                        <wps:cNvSpPr/>
                        <wps:spPr>
                          <a:xfrm>
                            <a:off x="1168400" y="647700"/>
                            <a:ext cx="88900" cy="190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7768C" w:rsidRDefault="0036105C">
                              <w:pPr>
                                <w:pStyle w:val="Standard"/>
                                <w:tabs>
                                  <w:tab w:val="left" w:pos="0"/>
                                  <w:tab w:val="left" w:pos="0"/>
                                  <w:tab w:val="left" w:pos="567"/>
                                </w:tabs>
                                <w:ind w:left="283"/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921" name="Shape 1073741921"/>
                        <wps:cNvSpPr/>
                        <wps:spPr>
                          <a:xfrm>
                            <a:off x="114300" y="609600"/>
                            <a:ext cx="88900" cy="190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7768C" w:rsidRDefault="0036105C">
                              <w:pPr>
                                <w:pStyle w:val="Standard"/>
                                <w:tabs>
                                  <w:tab w:val="left" w:pos="0"/>
                                  <w:tab w:val="left" w:pos="0"/>
                                  <w:tab w:val="left" w:pos="567"/>
                                </w:tabs>
                                <w:ind w:left="283"/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922" name="Shape 1073741922"/>
                        <wps:cNvCnPr/>
                        <wps:spPr>
                          <a:xfrm>
                            <a:off x="66595" y="623530"/>
                            <a:ext cx="60405" cy="18927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position:absolute;left:0;text-align:left;margin-left:270pt;margin-top:96.4pt;width:99pt;height:73pt;z-index:251671552;mso-wrap-distance-left:12pt;mso-wrap-distance-top:12pt;mso-wrap-distance-right:12pt;mso-wrap-distance-bottom:12pt;mso-position-horizontal-relative:page;mso-position-vertical-relative:page" coordsize="12573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evDAUAAMAiAAAOAAAAZHJzL2Uyb0RvYy54bWzsWuFuozgQ/n/SvQPi/zUYsMGo6WrVdnsn&#10;ne5W2rsHcMAkrABzttukb39jG0jbDW3Trqo2bSqljsHGnvlm5psxx582Te1dcakq0c59dBT4Hm9z&#10;UVTtcu7/+8+X31LfU5q1BatFy+f+NVf+p5NffzledxkPxUrUBZceTNKqbN3N/ZXWXTabqXzFG6aO&#10;RMdbuFgK2TANP+VyVki2htmbehYGAZmthSw6KXKuFPSeuYv+iZ2/LHmu/y5LxbVXz31Ym7bf0n4v&#10;zPfs5JhlS8m6VZX3y2BPWEXDqhYeOk51xjTzLmX1w1RNlUuhRKmPctHMRFlWObd7gN2g4M5uLqS4&#10;7Oxeltl62Y1iAtHekdOTp83/uvoqvaoA3QVJlMSIhpHvtawBXbnVfZbaE4vvIEkjrHW3zGDMhey+&#10;dV9l37F0v8z+N6VszH8Y622smK9HMfON9nLoRCFOogC0kcM1GiYI2lYP+QqU9cOwfHV+/8DZ8NiZ&#10;Wd24mHUHkFJbqannSe3binXcKkMZCdyRWgA4d1Kz93mDNKHfCsmOGUWmMgXS2yEvlCSpkQwIBuEw&#10;HgQzSI6i2PRZwZEUm1th9nH/LOuk0hdcNJ5pzH1e11WnzKpZxq7+VNrdPdxlulvxpaprK/669dZG&#10;O4l9BANrLGum7WAl6qowN5ohSi4Xp7X0rpgxKvvpl3HrNvOUM6ZW7j57yam5qTTYfF01cx92A59+&#10;dN2a2bm12n6tRodOVKa1EMW1BR0o2urW4PEllUwnlEzNDsxSABiPUDKKLfxBySHC1O0fNt6jvO+z&#10;Sg4T2oPgWUq+pZdb6jtH5m+X+j7QsLzf5BEY4i6Th/590BASYg0O0EDixDStMX6g4W35BoQm0GCN&#10;69G+ISHAalwAIBHufeOHb9g3UujNYmNZDRls0cUObw1Ub+6r/y6Z5L5X/9ECKwBx66Ehh8ZiaLSX&#10;zamAQAf6ZW2+EkAecy1tVGzF50stysqGVaNi9xCIyH1YeuH4hMIJDIaDFB4VnzBOBxLy4YyeRFRG&#10;+CWD4N8F/MbM4TYHRtEgBYDfadunDQOxG8j7mDNEUUojsDYIiBEFf2jJ1dYFQoxME2DbJnkIcYpC&#10;y7Cn6VFdtfsR4BA7jv3CBJhlK86K87bw9HUH2ZeWFWuXNXgpIOUNL8BbcUixTQsIAuz31dNlFE+4&#10;o3gvPCRBlCJQuNE3aJ5aNG3xgEKCSOLwEMUJiq3NvTc8sEyzqj4o9OAJ9OCH0eOVkPf+bmK2ySj7&#10;WgQlESWQwQGOMI4ichdHCLJr8GDGr6AUE2r9ziHg6OCQQSaQMZK96TizExkxxjG4FethxoR762HC&#10;gCYxAMcgI6I0pPY5H8gwYcgQ3ddToEEQB3am5CMP2xcZCcEmuIDmk4Sm1HKNG8hIbfHS+Yw+LA8V&#10;0KHI1pfiDpOGHGDYmSjkAgPZVnUeJrFQyIkS51IQTiiyLuMGcDCGSnsfbCKEyMGQ2IMLNhM1X7Rf&#10;zdeVdHbV9KMgttm2y2dM0et+RyLNSYyhNc8q6N8o+z+5HD9muaNp/Mws123ytZVYwomiL/Rv3cNj&#10;jgBIarNMCCy7qr5pao4FXFyhAdQB3xwmRvN4B5iYKP2G+5V+0fZYiASUOJ1vQ8bbh8T2YOQdYGKi&#10;FBveLMU+TCMIwRTyYOMlwghHd8qxJIgDuOoyVnOQfr+XeCsU9Im1LXv6D69J2OJY/0qHeQ/j5m+b&#10;sWxfPDn5HwAA//8DAFBLAwQUAAYACAAAACEA4ZNbpuEAAAALAQAADwAAAGRycy9kb3ducmV2Lnht&#10;bEyPwU7DMBBE70j8g7VI3KiThkIa4lRVBZwqJFok1Ns23iZRYzuK3ST9e5YTHHdmNDsvX02mFQP1&#10;vnFWQTyLQJAtnW5speBr//aQgvABrcbWWVJwJQ+r4vYmx0y70X7SsAuV4BLrM1RQh9BlUvqyJoN+&#10;5jqy7J1cbzDw2VdS9zhyuWnlPIqepMHG8ocaO9rUVJ53F6PgfcRxncSvw/Z82lwP+8XH9zYmpe7v&#10;pvULiEBT+AvD73yeDgVvOrqL1V60ChaPEbMENpZzZuDEc5KyclSQJGkKssjlf4biBwAA//8DAFBL&#10;AQItABQABgAIAAAAIQC2gziS/gAAAOEBAAATAAAAAAAAAAAAAAAAAAAAAABbQ29udGVudF9UeXBl&#10;c10ueG1sUEsBAi0AFAAGAAgAAAAhADj9If/WAAAAlAEAAAsAAAAAAAAAAAAAAAAALwEAAF9yZWxz&#10;Ly5yZWxzUEsBAi0AFAAGAAgAAAAhACJhd68MBQAAwCIAAA4AAAAAAAAAAAAAAAAALgIAAGRycy9l&#10;Mm9Eb2MueG1sUEsBAi0AFAAGAAgAAAAhAOGTW6bhAAAACwEAAA8AAAAAAAAAAAAAAAAAZgcAAGRy&#10;cy9kb3ducmV2LnhtbFBLBQYAAAAABAAEAPMAAAB0CAAAAAA=&#10;">
                <v:oval id="Shape 1073741908" o:spid="_x0000_s1032" style="position:absolute;left:1778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c18wA&#10;AADjAAAADwAAAGRycy9kb3ducmV2LnhtbESPQUvDQBCF74L/YRnBS7G7NcG0sdtSAoJehLZevA3Z&#10;aRLMzobs2qb+eucgeJx5b977Zr2dfK/ONMYusIXF3IAiroPruLHwcXx5WIKKCdlhH5gsXCnCdnN7&#10;s8bShQvv6XxIjZIQjiVaaFMaSq1j3ZLHOA8DsWinMHpMMo6NdiNeJNz3+tGYJ+2xY2locaCqpfrr&#10;8O0tZNWs4iK/vlX58pjp3efsZ5/erb2/m3bPoBJN6d/8d/3qBN8UWZEvVkag5SdZgN78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sgc18wAAADjAAAADwAAAAAAAAAAAAAAAACY&#10;AgAAZHJzL2Rvd25yZXYueG1sUEsFBgAAAAAEAAQA9QAAAJEDAAAAAA==&#10;" filled="f" strokeweight="1pt">
                  <v:stroke miterlimit="4" joinstyle="miter"/>
                </v:oval>
                <v:oval id="Shape 1073741909" o:spid="_x0000_s1033" style="position:absolute;left:1143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cM8coA&#10;AADjAAAADwAAAGRycy9kb3ducmV2LnhtbERPzU4CMRC+k/gOzZh4IdKCRGClEEKi8eBBVoPxNmmH&#10;3Y3b6bIt7PL21oTE43z/s1z3rhZnakPlWcN4pEAQG28rLjR8fjzfz0GEiGyx9kwaLhRgvboZLDGz&#10;vuMdnfNYiBTCIUMNZYxNJmUwJTkMI98QJ+7gW4cxnW0hbYtdCne1nCj1KB1WnBpKbGhbkvnJT06D&#10;2Q+/Tma3wfqy7b6P7/h2MC9G67vbfvMEIlIf/8VX96tN89XsYTYdL9QC/n5KAMjV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+HDPHKAAAA4wAAAA8AAAAAAAAAAAAAAAAAmAIA&#10;AGRycy9kb3ducmV2LnhtbFBLBQYAAAAABAAEAPUAAACPAwAAAAA=&#10;" fillcolor="#e1e1e1" strokeweight="1pt">
                  <v:stroke miterlimit="4" joinstyle="miter"/>
                </v:oval>
                <v:oval id="Shape 1073741910" o:spid="_x0000_s1034" style="position:absolute;left:2667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zsc0A&#10;AADjAAAADwAAAGRycy9kb3ducmV2LnhtbESPQU/CQBCF7yb8h82QeDGyrRqBwkIIicaDB0GD8TbZ&#10;HdrG7mztLrT8e+dg4nFm3rz3vuV68I06UxfrwAbySQaK2AZXc2ng4/3pdgYqJmSHTWAycKEI69Xo&#10;aomFCz3v6LxPpRITjgUaqFJqC62jrchjnISWWG7H0HlMMnaldh32Yu4bfZdlj9pjzZJQYUvbiuz3&#10;/uQN2MPN58nuNthctv3Xzxu+Hu2zNeZ6PGwWoBIN6V/89/3ipH42vZ8+5PNcKIRJFqB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FtkM7HNAAAA4wAAAA8AAAAAAAAAAAAAAAAA&#10;mAIAAGRycy9kb3ducmV2LnhtbFBLBQYAAAAABAAEAPUAAACSAwAAAAA=&#10;" fillcolor="#e1e1e1" strokeweight="1pt">
                  <v:stroke miterlimit="4" joinstyle="miter"/>
                </v:oval>
                <v:oval id="Shape 1073741911" o:spid="_x0000_s1035" style="position:absolute;left:7620;top:6350;width:2159;height:2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IjJ8cA&#10;AADjAAAADwAAAGRycy9kb3ducmV2LnhtbERPX0vDMBB/F/Ydwg18EZdGZat12RgDQQSRVfH5aM62&#10;rrmU5uy6b28Ewcf7/b/1dvKdGmmIbWALZpGBIq6Ca7m28P72eJ2DioLssAtMFs4UYbuZXayxcOHE&#10;BxpLqVUK4VighUakL7SOVUMe4yL0xIn7DINHSedQazfgKYX7Tt9k2VJ7bDk1NNjTvqHqWH57Cx/L&#10;/HCuS4lXo9l96en1JX/WYu3lfNo9gBKa5F/8535yaX62ul3dmXtj4PenBI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CIyfHAAAA4wAAAA8AAAAAAAAAAAAAAAAAmAIAAGRy&#10;cy9kb3ducmV2LnhtbFBLBQYAAAAABAAEAPUAAACMAwAAAAA=&#10;" fillcolor="#e1e1e1" strokeweight="1pt">
                  <v:stroke miterlimit="4" joinstyle="miter"/>
                  <v:textbox inset="0,0,0,0">
                    <w:txbxContent>
                      <w:p w:rsidR="00E7768C" w:rsidRDefault="0036105C">
                        <w:pPr>
                          <w:pStyle w:val="Formatlibre"/>
                          <w:jc w:val="center"/>
                        </w:pPr>
                        <w:r>
                          <w:rPr>
                            <w:rFonts w:ascii="Helvetica Neue Light" w:hAnsi="Helvetica Neue Light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  <v:oval id="Shape 1073741912" o:spid="_x0000_s1036" style="position:absolute;left:5588;width:2159;height:2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9UMgA&#10;AADjAAAADwAAAGRycy9kb3ducmV2LnhtbERPzUrDQBC+C32HZQpexG5SpU1jt6UIgghFGqXnITsm&#10;0exsyI5p+vZuQehxvv9Zb0fXqoH60Hg2kM4SUMSltw1XBj4/Xu4zUEGQLbaeycCZAmw3k5s15taf&#10;+EBDIZWKIRxyNFCLdLnWoazJYZj5jjhyX753KPHsK217PMVw1+p5kiy0w4ZjQ40dPddU/hS/zsBx&#10;kR3OVSHhbkh333p832dvWoy5nY67J1BCo1zF/+5XG+cny4flY7pK53D5KQKgN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EL1QyAAAAOMAAAAPAAAAAAAAAAAAAAAAAJgCAABk&#10;cnMvZG93bnJldi54bWxQSwUGAAAAAAQABAD1AAAAjQMAAAAA&#10;" fillcolor="#e1e1e1" strokeweight="1pt">
                  <v:stroke miterlimit="4" joinstyle="miter"/>
                  <v:textbox inset="0,0,0,0">
                    <w:txbxContent>
                      <w:p w:rsidR="00E7768C" w:rsidRDefault="0036105C">
                        <w:pPr>
                          <w:pStyle w:val="Formatlibre"/>
                          <w:jc w:val="center"/>
                        </w:pPr>
                        <w:r>
                          <w:rPr>
                            <w:rFonts w:ascii="Helvetica Neue Light" w:hAnsi="Helvetica Neue Light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oval>
                <v:line id="Shape 1073741913" o:spid="_x0000_s1037" style="position:absolute;visibility:visible;mso-wrap-style:square" from="3389,3976" to="8168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FnzsgAAADjAAAADwAAAGRycy9kb3ducmV2LnhtbERPX2vCMBB/H/gdwgl7GTOtDl07o4go&#10;iC86N9jrkZxtWXOpTab12xtB2OP9/t903tlanKn1lWMF6SABQaydqbhQ8P21fn0H4QOywdoxKbiS&#10;h/ms9zTF3LgLf9L5EAoRQ9jnqKAMocml9Loki37gGuLIHV1rMcSzLaRp8RLDbS2HSTKWFiuODSU2&#10;tCxJ/x7+rILTCrcvdbrKjnu9+HE83HWZ3in13O8WHyACdeFf/HBvTJyfTEaTtzRLR3D/KQIgZ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MFnzsgAAADjAAAADwAAAAAA&#10;AAAAAAAAAAChAgAAZHJzL2Rvd25yZXYueG1sUEsFBgAAAAAEAAQA+QAAAJYDAAAAAA==&#10;" strokeweight="2pt">
                  <v:stroke startarrow="block" miterlimit="4" joinstyle="miter"/>
                </v:line>
                <v:line id="Shape 1073741914" o:spid="_x0000_s1038" style="position:absolute;visibility:visible;mso-wrap-style:square" from="7038,2878" to="8299,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qW3cgAAADjAAAADwAAAGRycy9kb3ducmV2LnhtbERPzUoDMRC+C32HMII3m91au7o2LSpI&#10;LSi01YPHYTMmS5PJsont1qc3guBxvv+ZLwfvxIH62AZWUI4LEMRN0C0bBe9vT5c3IGJC1ugCk4IT&#10;RVguRmdzrHU48pYOu2REDuFYowKbUldLGRtLHuM4dMSZ+wy9x5TP3kjd4zGHeycnRTGTHlvODRY7&#10;erTU7HdfXsEG7UP1sZo5F02zNvvr1+/uJSl1cT7c34FINKR/8Z/7Wef5RXVVTcvbcgq/P2UA5OI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7qW3cgAAADjAAAADwAAAAAA&#10;AAAAAAAAAAChAgAAZHJzL2Rvd25yZXYueG1sUEsFBgAAAAAEAAQA+QAAAJYDAAAAAA==&#10;" strokeweight="2pt">
                  <v:stroke startarrow="block" endarrow="block" miterlimit="4" joinstyle="miter"/>
                </v:line>
                <v:line id="Shape 1073741915" o:spid="_x0000_s1039" style="position:absolute;flip:x;visibility:visible;mso-wrap-style:square" from="9639,5533" to="10831,7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4NJswAAADjAAAADwAAAGRycy9kb3ducmV2LnhtbESPQU8CMRCF7yb+h2ZMvEl3BV1ZKYQQ&#10;CXBDMFFvQzvubtxON22F5d9bEhOPM+99b95MZr1txZF8aBwryAcZCGLtTMOVgrf98u4JRIjIBlvH&#10;pOBMAWbT66sJlsad+JWOu1iJFMKhRAV1jF0pZdA1WQwD1xEn7ct5izGNvpLG4ymF21beZ9mjtNhw&#10;ulBjR4ua9Pfux6YaG7/1ejlv9Oqwfx9/vBxG4bNQ6vamnz+DiNTHf/MfvTaJy4phMcrH+QNcfkoL&#10;kNN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LOODSbMAAAA4wAAAA8A&#10;AAAAAAAAAAAAAAAAoQIAAGRycy9kb3ducmV2LnhtbFBLBQYAAAAABAAEAPkAAACaAwAAAAA=&#10;" strokeweight="2pt">
                  <v:stroke endarrow="block" miterlimit="4" joinstyle="miter"/>
                </v:line>
                <v:line id="Shape 1073741916" o:spid="_x0000_s1040" style="position:absolute;flip:x;visibility:visible;mso-wrap-style:square" from="4554,2794" to="6652,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yTUcwAAADjAAAADwAAAGRycy9kb3ducmV2LnhtbESPQU8CMRCF7yb8h2ZIuEl3hbCyUggx&#10;EvGGYKLehnbc3bidbtoKy7+3JiYcZ9773rxZrHrbihP50DhWkI8zEMTamYYrBW+Hze09iBCRDbaO&#10;ScGFAqyWg5sFlsad+ZVO+1iJFMKhRAV1jF0pZdA1WQxj1xEn7ct5izGNvpLG4zmF21beZdlMWmw4&#10;Xaixo8ea9Pf+x6YaL37n9Wbd6Ofj4X3+8XSchs9CqdGwXz+AiNTHq/mf3prEZcWkmObzfAZ/P6UF&#10;yOUv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ENck1HMAAAA4wAAAA8A&#10;AAAAAAAAAAAAAAAAoQIAAGRycy9kb3ducmV2LnhtbFBLBQYAAAAABAAEAPkAAACaAwAAAAA=&#10;" strokeweight="2pt">
                  <v:stroke endarrow="block" miterlimit="4" joinstyle="miter"/>
                </v:line>
                <v:line id="Shape 1073741917" o:spid="_x0000_s1041" style="position:absolute;flip:x;visibility:visible;mso-wrap-style:square" from="4765,7798" to="7636,7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S/BccAAADjAAAADwAAAGRycy9kb3ducmV2LnhtbERPS2vCQBC+F/oflin0ppuk0mh0FSkU&#10;qvXiA8/D7pgEs7Mxu9X033cFocf53jNb9LYRV+p87VhBOkxAEGtnai4VHPafgzEIH5ANNo5JwS95&#10;WMyfn2ZYGHfjLV13oRQxhH2BCqoQ2kJKryuy6IeuJY7cyXUWQzy7UpoObzHcNjJLkndpsebYUGFL&#10;HxXp8+7HKvChnawvWmcZf29Oq/6yrI+HUqnXl345BRGoD//ih/vLxPlJ/paP0kmaw/2nCIC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tL8FxwAAAOMAAAAPAAAAAAAA&#10;AAAAAAAAAKECAABkcnMvZG93bnJldi54bWxQSwUGAAAAAAQABAD5AAAAlQMAAAAA&#10;" strokeweight="2pt">
                  <v:stroke startarrow="block" endarrow="block" miterlimit="4" joinstyle="miter"/>
                </v:line>
                <v:line id="Shape 1073741918" o:spid="_x0000_s1042" style="position:absolute;visibility:visible;mso-wrap-style:square" from="7703,1579" to="10255,2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mvgMwAAADjAAAADwAAAGRycy9kb3ducmV2LnhtbESPT08CMRDF7yZ8h2ZIvEl3EQVWClET&#10;o8QYwx/vk+2wLWynm7bC+u3twcTjzHvz3m8Wq9614kwhWs8KylEBgrj22nKjYL97uZmBiAlZY+uZ&#10;FPxQhNVycLXASvsLb+i8TY3IIRwrVGBS6iopY23IYRz5jjhrBx8cpjyGRuqAlxzuWjkuinvp0HJu&#10;MNjRs6H6tP12Cjb1/PXJam3ej2F9vPv6ONjJ/lOp62H/+AAiUZ/+zX/XbzrjF9Pb6aSclxk6/5QX&#10;IJe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EcJr4DMAAAA4wAAAA8A&#10;AAAAAAAAAAAAAAAAoQIAAGRycy9kb3ducmV2LnhtbFBLBQYAAAAABAAEAPkAAACaAwAAAAA=&#10;" strokeweight="2pt">
                  <v:stroke endarrow="block" miterlimit="4" joinstyle="miter"/>
                </v:line>
                <v:rect id="Shape 1073741919" o:spid="_x0000_s1043" style="position:absolute;top:1524;width:3048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LTsYA&#10;AADjAAAADwAAAGRycy9kb3ducmV2LnhtbERPS2vCQBC+F/wPywi91U2s+IjZiBQK9VbTIngbsmMS&#10;zM6G7Dau/94tFHqc7z35LphOjDS41rKCdJaAIK6sbrlW8P31/rIG4Tyyxs4yKbiTg10xecox0/bG&#10;RxpLX4sYwi5DBY33fSalqxoy6Ga2J47cxQ4GfTyHWuoBbzHcdHKeJEtpsOXY0GBPbw1V1/LHKDg5&#10;ffB0/zR2UeJ5iccwhjYo9TwN+y0IT8H/i//cHzrOT1avq0W6STfw+1MEQB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gLTsYAAADjAAAADwAAAAAAAAAAAAAAAACYAgAAZHJz&#10;L2Rvd25yZXYueG1sUEsFBgAAAAAEAAQA9QAAAIsDAAAAAA==&#10;" filled="f" stroked="f" strokeweight="1pt">
                  <v:stroke miterlimit="4"/>
                  <v:textbox inset="0,0,0,0">
                    <w:txbxContent>
                      <w:p w:rsidR="00E7768C" w:rsidRDefault="0036105C">
                        <w:pPr>
                          <w:pStyle w:val="Formatlibre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Shape 1073741920" o:spid="_x0000_s1044" style="position:absolute;left:11684;top:6477;width:88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obskA&#10;AADjAAAADwAAAGRycy9kb3ducmV2LnhtbESPQWvCQBCF70L/wzKF3nSjFa2pq5SCUG81itDbkB2T&#10;0OxsyK5x/fedg9DjzLx5733rbXKtGqgPjWcD00kGirj0tuHKwOm4G7+BChHZYuuZDNwpwHbzNFpj&#10;bv2NDzQUsVJiwiFHA3WMXa51KGtyGCa+I5bbxfcOo4x9pW2PNzF3rZ5l2UI7bFgSauzos6byt7g6&#10;A+dg95Hu387PC/xZ4CENqUnGvDynj3dQkVL8Fz++v6zUz5avy/l0NRMKYZIF6M0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P5obskAAADjAAAADwAAAAAAAAAAAAAAAACYAgAA&#10;ZHJzL2Rvd25yZXYueG1sUEsFBgAAAAAEAAQA9QAAAI4DAAAAAA==&#10;" filled="f" stroked="f" strokeweight="1pt">
                  <v:stroke miterlimit="4"/>
                  <v:textbox inset="0,0,0,0">
                    <w:txbxContent>
                      <w:p w:rsidR="00E7768C" w:rsidRDefault="0036105C">
                        <w:pPr>
                          <w:pStyle w:val="Standard"/>
                          <w:tabs>
                            <w:tab w:val="left" w:pos="0"/>
                            <w:tab w:val="left" w:pos="0"/>
                            <w:tab w:val="left" w:pos="567"/>
                          </w:tabs>
                          <w:ind w:left="283"/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T</w:t>
                        </w:r>
                      </w:p>
                    </w:txbxContent>
                  </v:textbox>
                </v:rect>
                <v:rect id="Shape 1073741921" o:spid="_x0000_s1045" style="position:absolute;left:1143;top:6096;width:88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N9cUA&#10;AADjAAAADwAAAGRycy9kb3ducmV2LnhtbERPX2vCMBB/F/wO4YS9aVonulWjyGAw37TKYG9Hc7bF&#10;5lKarMZvbwTBx/v9v9UmmEb01LnasoJ0koAgLqyuuVRwOn6PP0A4j6yxsUwKbuRgsx4OVphpe+UD&#10;9bkvRQxhl6GCyvs2k9IVFRl0E9sSR+5sO4M+nl0pdYfXGG4aOU2SuTRYc2yosKWviopL/m8U/Dq9&#10;83TbGzvL8W+Oh9CHOij1NgrbJQhPwb/ET/ePjvOTxftiln5OU3j8FA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ss31xQAAAOMAAAAPAAAAAAAAAAAAAAAAAJgCAABkcnMv&#10;ZG93bnJldi54bWxQSwUGAAAAAAQABAD1AAAAigMAAAAA&#10;" filled="f" stroked="f" strokeweight="1pt">
                  <v:stroke miterlimit="4"/>
                  <v:textbox inset="0,0,0,0">
                    <w:txbxContent>
                      <w:p w:rsidR="00E7768C" w:rsidRDefault="0036105C">
                        <w:pPr>
                          <w:pStyle w:val="Standard"/>
                          <w:tabs>
                            <w:tab w:val="left" w:pos="0"/>
                            <w:tab w:val="left" w:pos="0"/>
                            <w:tab w:val="left" w:pos="567"/>
                          </w:tabs>
                          <w:ind w:left="283"/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P</w:t>
                        </w:r>
                      </w:p>
                    </w:txbxContent>
                  </v:textbox>
                </v:rect>
                <v:line id="Shape 1073741922" o:spid="_x0000_s1046" style="position:absolute;visibility:visible;mso-wrap-style:square" from="665,6235" to="1270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6+PcgAAADjAAAADwAAAGRycy9kb3ducmV2LnhtbERPS0vDQBC+C/6HZQRvdtP0HbstRRGl&#10;ByFtL7kN2WkSzM7G7NpN/70rFDzO9571djCtuFDvGssKxqMEBHFpdcOVgtPx7WkJwnlkja1lUnAl&#10;B9vN/d0aM20D53Q5+ErEEHYZKqi97zIpXVmTQTeyHXHkzrY36OPZV1L3GGK4aWWaJHNpsOHYUGNH&#10;LzWVX4cfo+AzaMqLZRHCPv8+FrvZZHg170o9Pgy7ZxCeBv8vvrk/dJyfLCaL6XiVpvD3UwRAb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M6+PcgAAADjAAAADwAAAAAA&#10;AAAAAAAAAAChAgAAZHJzL2Rvd25yZXYueG1sUEsFBgAAAAAEAAQA+QAAAJYDAAAAAA==&#10;" strokeweight="2pt">
                  <v:stroke miterlimit="4" joinstyle="miter"/>
                </v:line>
                <w10:wrap anchorx="page" anchory="page"/>
              </v:group>
            </w:pict>
          </mc:Fallback>
        </mc:AlternateContent>
      </w:r>
      <w:r w:rsidR="0036105C">
        <w:rPr>
          <w:b/>
          <w:bCs/>
          <w:lang w:val="fr-FR"/>
        </w:rPr>
        <w:t>A</w:t>
      </w:r>
      <w:r w:rsidR="0036105C">
        <w:rPr>
          <w:lang w:val="fr-FR"/>
        </w:rPr>
        <w:tab/>
        <w:t>animateur</w:t>
      </w:r>
      <w:r w:rsidR="0036105C">
        <w:rPr>
          <w:lang w:val="fr-FR"/>
        </w:rPr>
        <w:tab/>
      </w:r>
      <w:r w:rsidR="0036105C">
        <w:rPr>
          <w:lang w:val="fr-FR"/>
        </w:rPr>
        <w:tab/>
      </w:r>
      <w:r w:rsidR="0036105C">
        <w:rPr>
          <w:lang w:val="fr-FR"/>
        </w:rPr>
        <w:tab/>
      </w:r>
      <w:r w:rsidR="0036105C">
        <w:rPr>
          <w:lang w:val="fr-FR"/>
        </w:rPr>
        <w:tab/>
      </w:r>
    </w:p>
    <w:p w:rsidR="00E7768C" w:rsidRDefault="0036105C">
      <w:pPr>
        <w:pStyle w:val="Standard"/>
        <w:tabs>
          <w:tab w:val="left" w:pos="0"/>
          <w:tab w:val="left" w:pos="0"/>
          <w:tab w:val="left" w:pos="567"/>
        </w:tabs>
        <w:spacing w:after="20"/>
        <w:ind w:left="283"/>
        <w:rPr>
          <w:rFonts w:ascii="Webdings" w:eastAsia="Webdings" w:hAnsi="Webdings" w:cs="Webdings"/>
          <w:lang w:val="fr-FR"/>
        </w:rPr>
      </w:pPr>
      <w:r>
        <w:rPr>
          <w:b/>
          <w:bCs/>
          <w:lang w:val="fr-FR"/>
        </w:rPr>
        <w:t>S</w:t>
      </w:r>
      <w:r>
        <w:rPr>
          <w:b/>
          <w:bCs/>
          <w:lang w:val="fr-FR"/>
        </w:rPr>
        <w:tab/>
      </w:r>
      <w:r>
        <w:rPr>
          <w:lang w:val="fr-FR"/>
        </w:rPr>
        <w:t>secrétaire</w:t>
      </w:r>
      <w:r>
        <w:rPr>
          <w:rFonts w:ascii="Webdings" w:hAnsi="Webdings"/>
          <w:lang w:val="fr-FR"/>
        </w:rPr>
        <w:sym w:font="Webdings" w:char="F020"/>
      </w:r>
    </w:p>
    <w:p w:rsidR="00E7768C" w:rsidRDefault="0036105C">
      <w:pPr>
        <w:pStyle w:val="Standard"/>
        <w:tabs>
          <w:tab w:val="left" w:pos="0"/>
          <w:tab w:val="left" w:pos="0"/>
          <w:tab w:val="left" w:pos="567"/>
        </w:tabs>
        <w:spacing w:after="20"/>
        <w:ind w:left="283"/>
        <w:rPr>
          <w:lang w:val="fr-FR"/>
        </w:rPr>
      </w:pPr>
      <w:r>
        <w:rPr>
          <w:b/>
          <w:bCs/>
          <w:lang w:val="fr-FR"/>
        </w:rPr>
        <w:t>X</w:t>
      </w:r>
      <w:r>
        <w:rPr>
          <w:b/>
          <w:bCs/>
          <w:lang w:val="fr-FR"/>
        </w:rPr>
        <w:tab/>
      </w:r>
      <w:proofErr w:type="gramStart"/>
      <w:r>
        <w:rPr>
          <w:lang w:val="fr-FR"/>
        </w:rPr>
        <w:t>participant parti à c</w:t>
      </w:r>
      <w:r>
        <w:rPr>
          <w:noProof/>
          <w:lang w:val="fr-FR"/>
        </w:rPr>
        <mc:AlternateContent>
          <mc:Choice Requires="wpg">
            <w:drawing>
              <wp:anchor distT="152400" distB="152400" distL="152400" distR="152400" simplePos="0" relativeHeight="251665408" behindDoc="0" locked="0" layoutInCell="1" allowOverlap="1" wp14:anchorId="04CD0BA8" wp14:editId="4944D158">
                <wp:simplePos x="0" y="0"/>
                <wp:positionH relativeFrom="page">
                  <wp:posOffset>1409700</wp:posOffset>
                </wp:positionH>
                <wp:positionV relativeFrom="page">
                  <wp:posOffset>2997200</wp:posOffset>
                </wp:positionV>
                <wp:extent cx="3263900" cy="92710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900" cy="927100"/>
                          <a:chOff x="0" y="0"/>
                          <a:chExt cx="3263900" cy="927100"/>
                        </a:xfrm>
                      </wpg:grpSpPr>
                      <wpg:grpSp>
                        <wpg:cNvPr id="1073741838" name="Group 1073741838"/>
                        <wpg:cNvGrpSpPr/>
                        <wpg:grpSpPr>
                          <a:xfrm>
                            <a:off x="0" y="0"/>
                            <a:ext cx="1092200" cy="927100"/>
                            <a:chOff x="0" y="0"/>
                            <a:chExt cx="1092200" cy="927100"/>
                          </a:xfrm>
                        </wpg:grpSpPr>
                        <wps:wsp>
                          <wps:cNvPr id="1073741832" name="Shape 1073741832"/>
                          <wps:cNvSpPr/>
                          <wps:spPr>
                            <a:xfrm>
                              <a:off x="63500" y="152400"/>
                              <a:ext cx="914400" cy="685800"/>
                            </a:xfrm>
                            <a:prstGeom prst="ellipse">
                              <a:avLst/>
                            </a:pr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3" name="Shape 1073741833"/>
                          <wps:cNvSpPr/>
                          <wps:spPr>
                            <a:xfrm>
                              <a:off x="0" y="2159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4" name="Shape 1073741834"/>
                          <wps:cNvSpPr/>
                          <wps:spPr>
                            <a:xfrm>
                              <a:off x="152400" y="6477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5" name="Shape 1073741835"/>
                          <wps:cNvSpPr/>
                          <wps:spPr>
                            <a:xfrm>
                              <a:off x="647700" y="6350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6" name="Shape 1073741836"/>
                          <wps:cNvSpPr/>
                          <wps:spPr>
                            <a:xfrm>
                              <a:off x="876300" y="2540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7" name="Shape 1073741837"/>
                          <wps:cNvSpPr/>
                          <wps:spPr>
                            <a:xfrm>
                              <a:off x="444500" y="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45" name="Group 1073741845"/>
                        <wpg:cNvGrpSpPr/>
                        <wpg:grpSpPr>
                          <a:xfrm>
                            <a:off x="2171700" y="0"/>
                            <a:ext cx="1092200" cy="927100"/>
                            <a:chOff x="0" y="0"/>
                            <a:chExt cx="1092200" cy="927100"/>
                          </a:xfrm>
                        </wpg:grpSpPr>
                        <wps:wsp>
                          <wps:cNvPr id="1073741839" name="Shape 1073741839"/>
                          <wps:cNvSpPr/>
                          <wps:spPr>
                            <a:xfrm>
                              <a:off x="63500" y="152400"/>
                              <a:ext cx="914400" cy="685800"/>
                            </a:xfrm>
                            <a:prstGeom prst="ellipse">
                              <a:avLst/>
                            </a:pr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0" name="Shape 1073741840"/>
                          <wps:cNvSpPr/>
                          <wps:spPr>
                            <a:xfrm>
                              <a:off x="0" y="2159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1" name="Shape 1073741841"/>
                          <wps:cNvSpPr/>
                          <wps:spPr>
                            <a:xfrm>
                              <a:off x="152400" y="6477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2" name="Shape 1073741842"/>
                          <wps:cNvSpPr/>
                          <wps:spPr>
                            <a:xfrm>
                              <a:off x="647700" y="6350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3" name="Shape 1073741843"/>
                          <wps:cNvSpPr/>
                          <wps:spPr>
                            <a:xfrm>
                              <a:off x="876300" y="25400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4" name="Shape 1073741844"/>
                          <wps:cNvSpPr/>
                          <wps:spPr>
                            <a:xfrm>
                              <a:off x="444500" y="0"/>
                              <a:ext cx="215900" cy="279400"/>
                            </a:xfrm>
                            <a:prstGeom prst="ellipse">
                              <a:avLst/>
                            </a:prstGeom>
                            <a:solidFill>
                              <a:srgbClr val="E1E1E1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111.0pt;margin-top:236.0pt;width:257.0pt;height:73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263900,927100">
                <w10:wrap type="none" side="bothSides" anchorx="page" anchory="page"/>
                <v:group id="_x0000_s1033" style="position:absolute;left:0;top:0;width:1092200;height:927100;" coordorigin="0,0" coordsize="1092200,927100">
                  <v:oval id="_x0000_s1034" style="position:absolute;left:63500;top:152400;width:914400;height:685800;">
                    <v:fill on="f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35" style="position:absolute;left:0;top:2159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36" style="position:absolute;left:152400;top:6477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37" style="position:absolute;left:647700;top:6350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38" style="position:absolute;left:876300;top:2540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39" style="position:absolute;left:444500;top: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</v:group>
                <v:group id="_x0000_s1040" style="position:absolute;left:2171700;top:0;width:1092200;height:927100;" coordorigin="0,0" coordsize="1092200,927100">
                  <v:oval id="_x0000_s1041" style="position:absolute;left:63500;top:152400;width:914400;height:685800;">
                    <v:fill on="f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42" style="position:absolute;left:0;top:2159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43" style="position:absolute;left:152400;top:6477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44" style="position:absolute;left:647700;top:6350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45" style="position:absolute;left:876300;top:25400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  <v:oval id="_x0000_s1046" style="position:absolute;left:444500;top:0;width:215900;height:279400;">
                    <v:fill color="#E1E1E1" opacity="100.0%" type="solid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oval>
                </v:group>
              </v:group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70200857" wp14:editId="17ECD69D">
                <wp:simplePos x="0" y="0"/>
                <wp:positionH relativeFrom="page">
                  <wp:posOffset>4419600</wp:posOffset>
                </wp:positionH>
                <wp:positionV relativeFrom="page">
                  <wp:posOffset>1333500</wp:posOffset>
                </wp:positionV>
                <wp:extent cx="215900" cy="27940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79400"/>
                        </a:xfrm>
                        <a:prstGeom prst="ellipse">
                          <a:avLst/>
                        </a:prstGeom>
                        <a:solidFill>
                          <a:srgbClr val="E1E1E1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fficeArt object" o:spid="_x0000_s1026" style="position:absolute;margin-left:348pt;margin-top:105pt;width:17pt;height:22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09xAEAAJQDAAAOAAAAZHJzL2Uyb0RvYy54bWysU22P0zAM/o7Ef4jynfWFg7Jq3Qkxji8I&#10;TjruB3hpugblTXFYt3+Pk5axg/uEaKXUju3H9mN3c3symh1lQOVsx6tVyZm0wvXKHjr++O3u1TvO&#10;MILtQTsrO36WyG+3L19sJt/K2o1O9zIwArHYTr7jY4y+LQoUozSAK+elJePggoFIajgUfYCJ0I0u&#10;6rJ8W0wu9D44IRHpdjcb+TbjD4MU8eswoIxMd5xqi/kM+dyns9huoD0E8KMSSxnwD1UYUJaSXqB2&#10;EIH9COovKKNEcOiGuBLOFG4YlJC5B+qmKv/o5mEEL3MvRA76C034/2DFl+N9YKqn2ZXN6+amWpcN&#10;ZxYMzWqu7n2IzO2/E5OJrMljSzEP/j4sGpKYOj8NwaQvRbFTJvh8IVieIhN0WVdv1iWNQZCpbtY3&#10;JBNK8TvYB4yfpDMsCR2XWiuPiQJo4fgZ4+z9yytdo9Oqv1NaZyUc9h90YEegcX+s0rskeOKmLZuo&#10;4brJtQCt3aAh5ixP/PAarszPc3CpnB3gOKfNCMkNWqMiLbdWpuPUKj1LtLbJKvN6Lk0lXmcmk7R3&#10;/TkTXCSNRp9JWtY07da1TvL1z7T9CQAA//8DAFBLAwQUAAYACAAAACEAK7A1s+EAAAALAQAADwAA&#10;AGRycy9kb3ducmV2LnhtbEyPzU7DMBCE70i8g7VIXFBrt0CAEKeqKsGJQ1sqELet7SYR/gmx06Rv&#10;z/YEt9nd0ew3xWJ0lh1NF5vgJcymApjxKujGVxJ27y+TR2AxoddogzcSTibCory8KDDXYfAbc9ym&#10;ilGIjzlKqFNqc86jqo3DOA2t8XQ7hM5horGruO5woHBn+VyIjDtsPH2osTWr2qjvbe8kqI+bz15t&#10;lmhPq+HrZ41vB/WqpLy+GpfPwJIZ058ZzviEDiUx7UPvdWRWQvaUUZckYT4TJMjxcHsWe9rc3wng&#10;ZcH/dyh/AQAA//8DAFBLAQItABQABgAIAAAAIQC2gziS/gAAAOEBAAATAAAAAAAAAAAAAAAAAAAA&#10;AABbQ29udGVudF9UeXBlc10ueG1sUEsBAi0AFAAGAAgAAAAhADj9If/WAAAAlAEAAAsAAAAAAAAA&#10;AAAAAAAALwEAAF9yZWxzLy5yZWxzUEsBAi0AFAAGAAgAAAAhAJHe3T3EAQAAlAMAAA4AAAAAAAAA&#10;AAAAAAAALgIAAGRycy9lMm9Eb2MueG1sUEsBAi0AFAAGAAgAAAAhACuwNbPhAAAACwEAAA8AAAAA&#10;AAAAAAAAAAAAHgQAAGRycy9kb3ducmV2LnhtbFBLBQYAAAAABAAEAPMAAAAsBQAAAAA=&#10;" fillcolor="#e1e1e1" strokeweight="1pt">
                <v:stroke miterlimit="4" joinstyle="miter"/>
                <w10:wrap anchorx="page" anchory="page"/>
              </v:oval>
            </w:pict>
          </mc:Fallback>
        </mc:AlternateContent>
      </w:r>
      <w:r>
        <w:rPr>
          <w:lang w:val="fr-FR"/>
        </w:rPr>
        <w:t>e</w:t>
      </w:r>
      <w:proofErr w:type="gramEnd"/>
      <w:r>
        <w:rPr>
          <w:lang w:val="fr-FR"/>
        </w:rPr>
        <w:t xml:space="preserve"> moment-là</w:t>
      </w:r>
    </w:p>
    <w:p w:rsidR="00E7768C" w:rsidRDefault="0036105C">
      <w:pPr>
        <w:pStyle w:val="Standard"/>
        <w:tabs>
          <w:tab w:val="left" w:pos="0"/>
          <w:tab w:val="left" w:pos="0"/>
          <w:tab w:val="left" w:pos="567"/>
        </w:tabs>
        <w:spacing w:after="20"/>
        <w:ind w:left="283"/>
        <w:rPr>
          <w:lang w:val="fr-FR"/>
        </w:rPr>
      </w:pPr>
      <w:r>
        <w:rPr>
          <w:b/>
          <w:bCs/>
          <w:lang w:val="fr-FR"/>
        </w:rPr>
        <w:t>P</w:t>
      </w:r>
      <w:r>
        <w:rPr>
          <w:lang w:val="fr-FR"/>
        </w:rPr>
        <w:tab/>
      </w:r>
      <w:proofErr w:type="spellStart"/>
      <w:r>
        <w:rPr>
          <w:lang w:val="fr-FR"/>
        </w:rPr>
        <w:t>paperboard</w:t>
      </w:r>
      <w:proofErr w:type="spellEnd"/>
    </w:p>
    <w:p w:rsidR="00E7768C" w:rsidRDefault="0036105C">
      <w:pPr>
        <w:pStyle w:val="Standard"/>
        <w:numPr>
          <w:ilvl w:val="0"/>
          <w:numId w:val="2"/>
        </w:numPr>
        <w:spacing w:after="20"/>
        <w:rPr>
          <w:lang w:val="fr-FR"/>
        </w:rPr>
      </w:pPr>
      <w:r>
        <w:rPr>
          <w:lang w:val="fr-FR"/>
        </w:rPr>
        <w:t>participant en retrait</w:t>
      </w:r>
    </w:p>
    <w:p w:rsidR="00E7768C" w:rsidRDefault="00E7768C">
      <w:pPr>
        <w:pStyle w:val="Standard"/>
        <w:tabs>
          <w:tab w:val="left" w:pos="0"/>
          <w:tab w:val="left" w:pos="0"/>
          <w:tab w:val="left" w:pos="567"/>
        </w:tabs>
        <w:ind w:left="283"/>
        <w:rPr>
          <w:lang w:val="fr-FR"/>
        </w:rPr>
      </w:pPr>
    </w:p>
    <w:p w:rsidR="00E7768C" w:rsidRDefault="00E7768C">
      <w:pPr>
        <w:pStyle w:val="Standard"/>
        <w:tabs>
          <w:tab w:val="left" w:pos="0"/>
          <w:tab w:val="left" w:pos="0"/>
          <w:tab w:val="left" w:pos="567"/>
        </w:tabs>
        <w:ind w:left="283"/>
        <w:rPr>
          <w:lang w:val="fr-FR"/>
        </w:rPr>
      </w:pPr>
    </w:p>
    <w:p w:rsidR="00E7768C" w:rsidRDefault="0036105C">
      <w:pPr>
        <w:pStyle w:val="Standard"/>
        <w:spacing w:before="160" w:after="40"/>
        <w:rPr>
          <w:b/>
          <w:bCs/>
          <w:lang w:val="fr-FR"/>
        </w:rPr>
      </w:pPr>
      <w:r>
        <w:rPr>
          <w:b/>
          <w:bCs/>
          <w:sz w:val="16"/>
          <w:szCs w:val="16"/>
          <w:lang w:val="fr-FR"/>
        </w:rPr>
        <w:t>Durant 2 minutes, indiquez d’une flèche pour chaque personne qui parle à qui.</w:t>
      </w:r>
    </w:p>
    <w:p w:rsidR="00E7768C" w:rsidRDefault="0036105C">
      <w:pPr>
        <w:pStyle w:val="Retraitcorpsdetexte"/>
        <w:spacing w:before="400"/>
        <w:ind w:left="567" w:hanging="567"/>
        <w:rPr>
          <w:color w:val="0077BD"/>
        </w:rPr>
      </w:pPr>
      <w:r>
        <w:rPr>
          <w:color w:val="0077BD"/>
        </w:rPr>
        <w:t>Groupe 1 :</w:t>
      </w:r>
    </w:p>
    <w:tbl>
      <w:tblPr>
        <w:tblStyle w:val="TableNormal"/>
        <w:tblW w:w="6700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3342"/>
      </w:tblGrid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3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Standard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En début/milieu</w:t>
            </w: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</w:pP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milieu/fin de 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ance</w:t>
            </w:r>
          </w:p>
          <w:p w:rsidR="00E7768C" w:rsidRDefault="00E7768C">
            <w:pPr>
              <w:pStyle w:val="Formatlibre"/>
              <w:suppressAutoHyphens/>
              <w:jc w:val="center"/>
            </w:pPr>
          </w:p>
        </w:tc>
      </w:tr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</w:pP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commentaire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 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ab/>
            </w:r>
          </w:p>
        </w:tc>
      </w:tr>
    </w:tbl>
    <w:p w:rsidR="00E7768C" w:rsidRDefault="00E7768C">
      <w:pPr>
        <w:pStyle w:val="Formatlibre"/>
        <w:ind w:left="283"/>
        <w:rPr>
          <w:rFonts w:ascii="Verdana" w:eastAsia="Verdana" w:hAnsi="Verdana" w:cs="Verdana"/>
          <w:b/>
          <w:bCs/>
        </w:rPr>
      </w:pPr>
    </w:p>
    <w:p w:rsidR="00E7768C" w:rsidRDefault="00E7768C">
      <w:pPr>
        <w:pStyle w:val="Retraitcorpsdetexte"/>
        <w:spacing w:before="20"/>
        <w:ind w:left="567" w:hanging="567"/>
      </w:pPr>
    </w:p>
    <w:p w:rsidR="00E7768C" w:rsidRDefault="0036105C">
      <w:pPr>
        <w:pStyle w:val="Retraitcorpsdetexte"/>
        <w:spacing w:before="20"/>
        <w:ind w:left="567" w:hanging="567"/>
        <w:rPr>
          <w:color w:val="0077BD"/>
        </w:rPr>
      </w:pPr>
      <w:r>
        <w:rPr>
          <w:color w:val="0077BD"/>
        </w:rPr>
        <w:t xml:space="preserve">Groupe 2 : </w:t>
      </w:r>
    </w:p>
    <w:tbl>
      <w:tblPr>
        <w:tblStyle w:val="TableNormal"/>
        <w:tblW w:w="6700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3342"/>
      </w:tblGrid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3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Standard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En début/milieu</w:t>
            </w:r>
          </w:p>
          <w:p w:rsidR="00E7768C" w:rsidRDefault="00463C42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g">
                  <w:drawing>
                    <wp:anchor distT="152400" distB="152400" distL="152400" distR="152400" simplePos="0" relativeHeight="251666432" behindDoc="0" locked="0" layoutInCell="1" allowOverlap="1" wp14:anchorId="04851247" wp14:editId="001AD882">
                      <wp:simplePos x="0" y="0"/>
                      <wp:positionH relativeFrom="page">
                        <wp:posOffset>365125</wp:posOffset>
                      </wp:positionH>
                      <wp:positionV relativeFrom="page">
                        <wp:posOffset>213995</wp:posOffset>
                      </wp:positionV>
                      <wp:extent cx="3263900" cy="927100"/>
                      <wp:effectExtent l="0" t="0" r="12700" b="25400"/>
                      <wp:wrapNone/>
                      <wp:docPr id="1073741861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3900" cy="927100"/>
                                <a:chOff x="0" y="0"/>
                                <a:chExt cx="3263900" cy="927100"/>
                              </a:xfrm>
                            </wpg:grpSpPr>
                            <wpg:grpSp>
                              <wpg:cNvPr id="1073741853" name="Group 1073741853"/>
                              <wpg:cNvGrpSpPr/>
                              <wpg:grpSpPr>
                                <a:xfrm>
                                  <a:off x="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47" name="Shape 1073741847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48" name="Shape 1073741848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49" name="Shape 1073741849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0" name="Shape 1073741850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1" name="Shape 1073741851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2" name="Shape 1073741852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073741860" name="Group 1073741860"/>
                              <wpg:cNvGrpSpPr/>
                              <wpg:grpSpPr>
                                <a:xfrm>
                                  <a:off x="217170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54" name="Shape 1073741854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5" name="Shape 1073741855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6" name="Shape 1073741856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7" name="Shape 1073741857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8" name="Shape 1073741858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59" name="Shape 1073741859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officeArt object" o:spid="_x0000_s1026" style="position:absolute;margin-left:28.75pt;margin-top:16.85pt;width:257pt;height:73pt;z-index:251666432;mso-wrap-distance-left:12pt;mso-wrap-distance-top:12pt;mso-wrap-distance-right:12pt;mso-wrap-distance-bottom:12pt;mso-position-horizontal-relative:page;mso-position-vertical-relative:page" coordsize="32639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FlfQMAAAIdAAAOAAAAZHJzL2Uyb0RvYy54bWzsWW1vmzAQ/j5p/8Hi+0ogGBLUpJrWrl+m&#10;rVK3H+CAeZkAI5uG9t/vzrxkScs62q5aKlKJwvn17nnu7LNPz27zjGy5VKkoVoZ1MjMILwIRpkW8&#10;Mn58//xhYRBVsSJkmSj4yrjjyjhbv393Wpc+t0UispBLAp0Uyq/LlZFUVembpgoSnjN1IkpeQGEk&#10;ZM4q+JSxGUpWQ+95ZtqzmWvWQoalFAFXCqTnTaGx1v1HEQ+qb1GkeEWylQFzq/RT6ucGn+b6lPmx&#10;ZGWSBu002BNmkbO0gEH7rs5ZxciNTO91laeBFEpE1UkgclNEURpwrQNoY80OtLmU4qbUusR+HZe9&#10;mcC0B3Z6crfB1+2VJGkI2M28uedYC9cySMFywKqZ3UdZEbH5CZZEY9Vl7EObS1lel1eyFcTNF+p/&#10;G8kc/0NbcqvNfNebmd9WJADh3HbnyxmgEUDZ0vYseNc4BAmAda9ZkFz8uaHZDWvi7PrJ9B/9rA80&#10;pfNOU21o0lkA5C+kqTVb2sDS8ZoONBzUFJxH7fihnseP64SVXNNOIdYHVnO8zmq6Xm81kGur6TY9&#10;OZSvgCcPMMOdUzQMMMCittMxoKPI0nJQphniLuiiKe/VZ34pVXXJRU7wZWXwLEtLhZNmPtt+URVM&#10;BWp3tVBciM9plmmeZQWpYVzb00MwCDtRxirdWIksDbEiNlEy3nzKJNkyjB76hzpCx3vVcJRzppKm&#10;ni5q+JynFQS3LM1XBmgDv7Z1VmDvXIendq512VkK3zYivNPeBYzW0CKFXxNjiNpNDDjAeDEK4wZf&#10;26Lo7dryHb6tTONre8sW/2fhuwfJHnIXFv61tt+rNhEhfsTZlwNEWI4iQuvi6O2u46HbTWw4wrBA&#10;waEfCgsgBzwxQsFy8Rehv6GAZgOuAhMbjnKRoP1GcX+RAPkYNiw8dw4UQDbYFJfJKTYc45aB2gOx&#10;wR7FBsdxun3hRISXCgu7vKhJhXSKNJQVuX2Q38+KQK7delT+Z1uepXfZ4N0HeA6kOMx/LAscaNhv&#10;HnfaYuLxqvtm6gw4gTPKCabc6D/OjSgdwJiOwnjKjUK0F/OPNkmm7gAR3FFEmHIj4y0cmdCBYzGQ&#10;j9kNt+nxlBsdeWwYOECj4w7QptzobcSGgVM0Ou4UbcqN/sGWYZctwME+XhnBRZs+4m8vBfEm7/dv&#10;XWt3dbn+BQAA//8DAFBLAwQUAAYACAAAACEAd7jd698AAAAJAQAADwAAAGRycy9kb3ducmV2Lnht&#10;bEyPwUrDQBCG74LvsIzgzW5iiNGYTSlFPRXBVii9bbPTJDQ7G7LbJH17x5MeZ/6Pf74plrPtxIiD&#10;bx0piBcRCKTKmZZqBd+794dnED5oMrpzhAqu6GFZ3t4UOjduoi8ct6EWXEI+1wqaEPpcSl81aLVf&#10;uB6Js5MbrA48DrU0g5643HbyMYqepNUt8YVG97husDpvL1bBx6SnVRK/jZvzaX097NLP/SZGpe7v&#10;5tUriIBz+IPhV5/VoWSno7uQ8aJTkGYpkwqSJAPBeZrFvDgymL1kIMtC/v+g/AEAAP//AwBQSwEC&#10;LQAUAAYACAAAACEAtoM4kv4AAADhAQAAEwAAAAAAAAAAAAAAAAAAAAAAW0NvbnRlbnRfVHlwZXNd&#10;LnhtbFBLAQItABQABgAIAAAAIQA4/SH/1gAAAJQBAAALAAAAAAAAAAAAAAAAAC8BAABfcmVscy8u&#10;cmVsc1BLAQItABQABgAIAAAAIQBJT/FlfQMAAAIdAAAOAAAAAAAAAAAAAAAAAC4CAABkcnMvZTJv&#10;RG9jLnhtbFBLAQItABQABgAIAAAAIQB3uN3r3wAAAAkBAAAPAAAAAAAAAAAAAAAAANcFAABkcnMv&#10;ZG93bnJldi54bWxQSwUGAAAAAAQABADzAAAA4wYAAAAA&#10;">
                      <v:group id="Group 1073741853" o:spid="_x0000_s1027" style="position:absolute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08eOcgAAADjAAAADwAAAGRycy9kb3ducmV2LnhtbERPzWrCQBC+F3yHZQRv&#10;dZOmVomuItIWDyJUBfE2ZMckmJ0N2TWJb98VCj3O9z+LVW8q0VLjSssK4nEEgjizuuRcwen49ToD&#10;4TyyxsoyKXiQg9Vy8LLAVNuOf6g9+FyEEHYpKii8r1MpXVaQQTe2NXHgrrYx6MPZ5FI32IVwU8m3&#10;KPqQBksODQXWtCkoux3uRsF3h906iT/b3e26eVyOk/15F5NSo2G/noPw1Pt/8Z97q8P8aJpM3+PZ&#10;JIHnTwEAufw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9PHjnIAAAA&#10;4wAAAA8AAAAAAAAAAAAAAAAAqgIAAGRycy9kb3ducmV2LnhtbFBLBQYAAAAABAAEAPoAAACfAwAA&#10;AAA=&#10;">
                        <v:oval id="Shape 1073741847" o:spid="_x0000_s1028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++MgA&#10;AADjAAAADwAAAGRycy9kb3ducmV2LnhtbERPzWrCQBC+F3yHZQQvohub0IToKhIo2EtB7cXbkB2T&#10;YHY2ZFeNPr1bKPQ43/+sNoNpxY1611hWsJhHIIhLqxuuFPwcP2cZCOeRNbaWScGDHGzWo7cV5tre&#10;eU+3g69ECGGXo4La+y6X0pU1GXRz2xEH7mx7gz6cfSV1j/cQblr5HkUf0mDDoaHGjoqaysvhahTE&#10;xbTgNHl8FUl2jOX2NH3u/bdSk/GwXYLwNPh/8Z97p8P8KI3TZJElKfz+FACQ6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3D74yAAAAOMAAAAPAAAAAAAAAAAAAAAAAJgCAABk&#10;cnMvZG93bnJldi54bWxQSwUGAAAAAAQABAD1AAAAjQMAAAAA&#10;" filled="f" strokeweight="1pt">
                          <v:stroke miterlimit="4" joinstyle="miter"/>
                        </v:oval>
                        <v:oval id="Shape 1073741848" o:spid="_x0000_s1029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fN80A&#10;AADjAAAADwAAAGRycy9kb3ducmV2LnhtbESPQWvCQBCF7wX/wzJCL6VubKVK6ioitPTQQ7VF6W3Y&#10;HZNgdjZmVxP/fedQ8Djz3rz3zXzZ+1pdqI1VYAPjUQaK2AZXcWHg5/vtcQYqJmSHdWAycKUIy8Xg&#10;bo65Cx1v6LJNhZIQjjkaKFNqcq2jLcljHIWGWLRDaD0mGdtCuxY7Cfe1fsqyF+2xYmkosaF1Sfa4&#10;PXsDdvewP9vNCuvruvs9feHnwb5bY+6H/eoVVKI+3cz/1x9O8LPp83Qynk0EWn6SBejFH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MBAHzf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849" o:spid="_x0000_s1030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6rMkA&#10;AADjAAAADwAAAGRycy9kb3ducmV2LnhtbERPzWoCMRC+C75DGMGL1KxWqq5GEUHpoQe1paW3IRl3&#10;l24m201017c3QqHH+f5nuW5tKa5U+8KxgtEwAUGsnSk4U/DxvnuagfAB2WDpmBTcyMN61e0sMTWu&#10;4SNdTyETMYR9igryEKpUSq9zsuiHriKO3NnVFkM860yaGpsYbks5TpIXabHg2JBjRduc9M/pYhXo&#10;z8HXRR83WN62zffvAd/Oeq+V6vfazQJEoDb8i//crybOT6bP08loNpnD46cIgFz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wy6rM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50" o:spid="_x0000_s1031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+F7M0A&#10;AADjAAAADwAAAGRycy9kb3ducmV2LnhtbESPT2/CMAzF75P4DpGRdpkgZf9AhYAQ0qYddgCGNnGz&#10;EtNWa5yuCbR8+/kwaUfbz++932LV+1pdqI1VYAOTcQaK2AZXcWHg8PEymoGKCdlhHZgMXCnCajm4&#10;WWDuQsc7uuxTocSEY44GypSaXOtoS/IYx6EhltsptB6TjG2hXYudmPta32fZs/ZYsSSU2NCmJPu9&#10;P3sD9vPu62x3a6yvm+74s8X3k321xtwO+/UcVKI+/Yv/vt+c1M+mD9PHyexJKIRJFqC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Lvvhez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851" o:spid="_x0000_s1032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gd8kA&#10;AADjAAAADwAAAGRycy9kb3ducmV2LnhtbERPzWrCQBC+F/oOywheim5SW5XoKiIoHnqoViy9Dbtj&#10;EpqdTbOriW/vFgo9zvc/82VnK3GlxpeOFaTDBASxdqbkXMHxYzOYgvAB2WDlmBTcyMNy8fgwx8y4&#10;lvd0PYRcxBD2GSooQqgzKb0uyKIfupo4cmfXWAzxbHJpGmxjuK3kc5KMpcWSY0OBNa0L0t+Hi1Wg&#10;T0+fF71fYXVbt18/7/h21lutVL/XrWYgAnXhX/zn3pk4P5mMJi/p9DWF358iAHJx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KMgd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52" o:spid="_x0000_s1033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+AMkA&#10;AADjAAAADwAAAGRycy9kb3ducmV2LnhtbERPzWoCMRC+F3yHMIKXolltrbI1igiWHjyoFaW3IRl3&#10;l24m201017dvhILH+f5ntmhtKa5U+8KxguEgAUGsnSk4U3D4WvenIHxANlg6JgU38rCYd55mmBrX&#10;8I6u+5CJGMI+RQV5CFUqpdc5WfQDVxFH7uxqiyGedSZNjU0Mt6UcJcmbtFhwbMixolVO+md/sQr0&#10;8fl00bsllrdV8/27xc1Zf2ilet12+Q4iUBse4n/3p4nzk8nL5HU4HY/g/lMEQM7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HG+AMkAAADjAAAADwAAAAAAAAAAAAAAAACYAgAA&#10;ZHJzL2Rvd25yZXYueG1sUEsFBgAAAAAEAAQA9QAAAI4DAAAAAA==&#10;" fillcolor="#e1e1e1" strokeweight="1pt">
                          <v:stroke miterlimit="4" joinstyle="miter"/>
                        </v:oval>
                      </v:group>
                      <v:group id="Group 1073741860" o:spid="_x0000_s1034" style="position:absolute;left:21717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fFK88wAAADjAAAADwAAAGRycy9kb3ducmV2LnhtbESPQWvCQBCF7wX/wzKF&#10;3uom2qqkriJSSw9SqBbE25Adk2B2NmTXJP77zqHQ48y8ee99y/XgatVRGyrPBtJxAoo497biwsDP&#10;cfe8ABUissXaMxm4U4D1avSwxMz6nr+pO8RCiQmHDA2UMTaZ1iEvyWEY+4ZYbhffOowytoW2LfZi&#10;7mo9SZKZdlixJJTY0Lak/Hq4OQMfPfabafre7a+X7f18fP067VMy5ulx2LyBijTEf/Hf96eV+sl8&#10;On9JFzOhECZZgF79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B8Urz&#10;zAAAAOMAAAAPAAAAAAAAAAAAAAAAAKoCAABkcnMvZG93bnJldi54bWxQSwUGAAAAAAQABAD6AAAA&#10;owMAAAAA&#10;">
                        <v:oval id="Shape 1073741854" o:spid="_x0000_s1035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2UsgA&#10;AADjAAAADwAAAGRycy9kb3ducmV2LnhtbERPzWrCQBC+F/oOyxS8iG5sUhOiq0hAsJeC2ou3ITsm&#10;wexsyG41+vTdQsHjfP+zXA+mFVfqXWNZwWwagSAurW64UvB93E4yEM4ja2wtk4I7OVivXl+WmGt7&#10;4z1dD74SIYRdjgpq77tcSlfWZNBNbUccuLPtDfpw9pXUPd5CuGnlexTNpcGGQ0ONHRU1lZfDj1EQ&#10;F+OC0+T+WSTZMZab0/ix919Kjd6GzQKEp8E/xf/unQ7zozROk1n2kcDfTwEA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1zZSyAAAAOMAAAAPAAAAAAAAAAAAAAAAAJgCAABk&#10;cnMvZG93bnJldi54bWxQSwUGAAAAAAQABAD1AAAAjQMAAAAA&#10;" filled="f" strokeweight="1pt">
                          <v:stroke miterlimit="4" joinstyle="miter"/>
                        </v:oval>
                        <v:oval id="Shape 1073741855" o:spid="_x0000_s1036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gmdMkA&#10;AADjAAAADwAAAGRycy9kb3ducmV2LnhtbERPS2sCMRC+F/ofwhS8lJr1VWU1igiKBw9qS4u3IRl3&#10;l24m2010139vhEKP871ntmhtKa5U+8Kxgl43AUGsnSk4U/D5sX6bgPAB2WDpmBTcyMNi/vw0w9S4&#10;hg90PYZMxBD2KSrIQ6hSKb3OyaLvuoo4cmdXWwzxrDNpamxiuC1lP0nepcWCY0OOFa1y0j/Hi1Wg&#10;v16/L/qwxPK2ak6/e9yd9UYr1Xlpl1MQgdrwL/5zb02cn4wH42FvMhrB46cIgJzf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5gmdM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56" o:spid="_x0000_s1037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q4A8kA&#10;AADjAAAADwAAAGRycy9kb3ducmV2LnhtbERPzWrCQBC+C32HZYRepG60ViW6iggtHnrQtLT0NuyO&#10;SWh2NmZXE9/eLQg9zvc/y3VnK3GhxpeOFYyGCQhi7UzJuYLPj9enOQgfkA1WjknBlTysVw+9JabG&#10;tXygSxZyEUPYp6igCKFOpfS6IIt+6GriyB1dYzHEs8mlabCN4baS4ySZSoslx4YCa9oWpH+zs1Wg&#10;vwbfZ33YYHXdtj+nPb4f9ZtW6rHfbRYgAnXhX3x370ycn8yeZ5PR/GUKfz9FAOTq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0q4A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57" o:spid="_x0000_s1038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dmMkA&#10;AADjAAAADwAAAGRycy9kb3ducmV2LnhtbERPS2vCQBC+C/0Pywi9iG7sw0h0FRFaPPSgViy9Dbtj&#10;EpqdTbOrif/eLRQ8zvee+bKzlbhQ40vHCsajBASxdqbkXMHh8204BeEDssHKMSm4kofl4qE3x8y4&#10;lnd02YdcxBD2GSooQqgzKb0uyKIfuZo4cifXWAzxbHJpGmxjuK3kU5JMpMWSY0OBNa0L0j/7s1Wg&#10;j4Ovs96tsLqu2+/fLX6c9LtW6rHfrWYgAnXhLv53b0ycn6TP6ct4+prC308RALm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AYdmM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58" o:spid="_x0000_s1039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J6s0A&#10;AADjAAAADwAAAGRycy9kb3ducmV2LnhtbESPT2/CMAzF75P4DpGRdpkgZf9AhYAQ0qYddgCGNnGz&#10;EtNWa5yuCbR8+/kwaUf7Pb/382LV+1pdqI1VYAOTcQaK2AZXcWHg8PEymoGKCdlhHZgMXCnCajm4&#10;WWDuQsc7uuxToSSEY44GypSaXOtoS/IYx6EhFu0UWo9JxrbQrsVOwn2t77PsWXusWBpKbGhTkv3e&#10;n70B+3n3dba7NdbXTXf82eL7yb5aY26H/XoOKlGf/s1/129O8LPpw/RxMnsSaPlJFqC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EWZier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859" o:spid="_x0000_s1040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sccoA&#10;AADjAAAADwAAAGRycy9kb3ducmV2LnhtbERPS2sCMRC+F/wPYQQvpWZ9tNqtUURQevBQbal4G5Jx&#10;d+lmst1Ed/33piD0ON97ZovWluJCtS8cKxj0ExDE2pmCMwVfn+unKQgfkA2WjknBlTws5p2HGabG&#10;Nbyjyz5kIoawT1FBHkKVSul1ThZ931XEkTu52mKIZ51JU2MTw20ph0nyIi0WHBtyrGiVk/7Zn60C&#10;/f14OOvdEsvrqjn+fuD2pDdaqV63Xb6BCNSGf/Hd/W7i/GQymowH0+dX+PspAiDn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rVLHHKAAAA4wAAAA8AAAAAAAAAAAAAAAAAmAIA&#10;AGRycy9kb3ducmV2LnhtbFBLBQYAAAAABAAEAPUAAACPAwAAAAA=&#10;" fillcolor="#e1e1e1" strokeweight="1pt">
                          <v:stroke miterlimit="4" joinstyle="miter"/>
                        </v:oval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</w:pP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milieu/fin de 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ance</w:t>
            </w:r>
          </w:p>
          <w:p w:rsidR="00E7768C" w:rsidRDefault="00E7768C">
            <w:pPr>
              <w:pStyle w:val="Formatlibre"/>
              <w:suppressAutoHyphens/>
              <w:jc w:val="center"/>
            </w:pPr>
          </w:p>
        </w:tc>
      </w:tr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</w:pP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commentaire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 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ab/>
            </w:r>
          </w:p>
        </w:tc>
      </w:tr>
    </w:tbl>
    <w:p w:rsidR="00E7768C" w:rsidRDefault="00E7768C">
      <w:pPr>
        <w:pStyle w:val="Formatlibre"/>
        <w:ind w:left="283"/>
      </w:pPr>
    </w:p>
    <w:p w:rsidR="00E7768C" w:rsidRDefault="00463C42">
      <w:pPr>
        <w:pStyle w:val="Retraitcorpsdetexte"/>
        <w:ind w:left="567" w:hanging="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F094DF" wp14:editId="488BF7D8">
                <wp:simplePos x="0" y="0"/>
                <wp:positionH relativeFrom="column">
                  <wp:posOffset>140970</wp:posOffset>
                </wp:positionH>
                <wp:positionV relativeFrom="paragraph">
                  <wp:posOffset>147955</wp:posOffset>
                </wp:positionV>
                <wp:extent cx="9428480" cy="441960"/>
                <wp:effectExtent l="0" t="0" r="127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84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68E" w:rsidRDefault="007F168E" w:rsidP="007F168E">
                            <w:pPr>
                              <w:pStyle w:val="Formatlibre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40"/>
                              <w:jc w:val="right"/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Adaptée de la “Fiche d'observation du travail en groupe - FA2” et du livre de Michel Hubert – Former des formateurs p58 et du document </w:t>
                            </w:r>
                            <w:hyperlink r:id="rId8" w:history="1">
                              <w:r>
                                <w:rPr>
                                  <w:rStyle w:val="Hyperlink0"/>
                                  <w:i/>
                                  <w:iCs/>
                                </w:rPr>
                                <w:t>les outils utiles et nécessaires à l’observation et à l’analyse de situations d’animation</w:t>
                              </w:r>
                            </w:hyperlink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 p29</w:t>
                            </w:r>
                          </w:p>
                          <w:p w:rsidR="007F168E" w:rsidRPr="007F168E" w:rsidRDefault="007F168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7" type="#_x0000_t202" style="position:absolute;left:0;text-align:left;margin-left:11.1pt;margin-top:11.65pt;width:742.4pt;height:3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BuKAIAACoEAAAOAAAAZHJzL2Uyb0RvYy54bWysU02P2yAQvVfqf0DcGzuus5tYcVbbbFNV&#10;2n5I2156wxjHqMBQILG3v74Dzmaj7a2qD4jxDI83bx7rm1ErchTOSzA1nc9ySoTh0Eqzr+n3b7s3&#10;S0p8YKZlCoyo6aPw9Gbz+tV6sJUooAfVCkcQxPhqsDXtQ7BVlnneC838DKwwmOzAaRYwdPusdWxA&#10;dK2yIs+vsgFcax1w4T3+vZuSdJPwu07w8KXrvAhE1RS5hbS6tDZxzTZrVu0ds73kJxrsH1hoJg1e&#10;eoa6Y4GRg5N/QWnJHXjowoyDzqDrJBepB+xmnr/o5qFnVqReUBxvzzL5/wfLPx+/OiLbmr7Nrykx&#10;TOOQfuCoSCtIEGMQpIgiDdZXWPtgsTqM72DEYaeGvb0H/tMTA9uemb24dQ6GXrAWSc7jyezi6ITj&#10;I0gzfIIW72KHAAlo7JyOCqImBNFxWI/nASEPwvHnqiyW5RJTHHNlOV9dpQlmrHo6bZ0PHwRoEjc1&#10;dWiAhM6O9z5ENqx6KomXeVCy3UmlUuD2zVY5cmRoll36UgMvypQhA1JZFIuEbCCeTz7SMqCZldQ1&#10;Xebxm+wV1Xhv2lQSmFTTHpkoc5InKjJpE8ZmTOOYJ/Gidg20jyiYg8m8+Nhw04P7TcmAxq2p/3Vg&#10;TlCiPhoUfTUvy+j0FJSL6wIDd5lpLjPMcISqaaBk2m5Deh1RDwO3OJxOJt2emZw4oyGTnKfHEx1/&#10;Gaeq5ye++QMAAP//AwBQSwMEFAAGAAgAAAAhALbNXKHeAAAACQEAAA8AAABkcnMvZG93bnJldi54&#10;bWxMj8FOwzAQRO9I/IO1SFwQdXBpQ0KcCpBAXFv6AZt4m0TE6yh2m/TvcU/0tBrNaPZNsZltL040&#10;+s6xhqdFAoK4dqbjRsP+5/PxBYQPyAZ7x6ThTB425e1NgblxE2/ptAuNiCXsc9TQhjDkUvq6JYt+&#10;4Qbi6B3caDFEOTbSjDjFcttLlSRrabHj+KHFgT5aqn93R6vh8D09rLKp+gr7dPu8fscurdxZ6/u7&#10;+e0VRKA5/Ifhgh/RoYxMlTuy8aLXoJSKyXiXSxAXf5WkcVylIVMZyLKQ1wvKPwAAAP//AwBQSwEC&#10;LQAUAAYACAAAACEAtoM4kv4AAADhAQAAEwAAAAAAAAAAAAAAAAAAAAAAW0NvbnRlbnRfVHlwZXNd&#10;LnhtbFBLAQItABQABgAIAAAAIQA4/SH/1gAAAJQBAAALAAAAAAAAAAAAAAAAAC8BAABfcmVscy8u&#10;cmVsc1BLAQItABQABgAIAAAAIQBqq+BuKAIAACoEAAAOAAAAAAAAAAAAAAAAAC4CAABkcnMvZTJv&#10;RG9jLnhtbFBLAQItABQABgAIAAAAIQC2zVyh3gAAAAkBAAAPAAAAAAAAAAAAAAAAAIIEAABkcnMv&#10;ZG93bnJldi54bWxQSwUGAAAAAAQABADzAAAAjQUAAAAA&#10;" stroked="f">
                <v:textbox>
                  <w:txbxContent>
                    <w:p w:rsidR="007F168E" w:rsidRDefault="007F168E" w:rsidP="007F168E">
                      <w:pPr>
                        <w:pStyle w:val="Formatlibre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40"/>
                        <w:jc w:val="right"/>
                      </w:pPr>
                      <w:r>
                        <w:rPr>
                          <w:rFonts w:ascii="Verdana" w:hAnsi="Verdana"/>
                          <w:i/>
                          <w:iCs/>
                        </w:rPr>
                        <w:t xml:space="preserve">Adaptée de la “Fiche d'observation du travail en groupe - FA2” et du livre de Michel Hubert – Former des formateurs p58 et du document </w:t>
                      </w:r>
                      <w:hyperlink r:id="rId9" w:history="1">
                        <w:r>
                          <w:rPr>
                            <w:rStyle w:val="Hyperlink0"/>
                            <w:i/>
                            <w:iCs/>
                          </w:rPr>
                          <w:t>les outils utiles et nécessaires à l’observation et à l’analyse de situations d’animation</w:t>
                        </w:r>
                      </w:hyperlink>
                      <w:r>
                        <w:rPr>
                          <w:rFonts w:ascii="Verdana" w:hAnsi="Verdana"/>
                          <w:i/>
                          <w:iCs/>
                        </w:rPr>
                        <w:t xml:space="preserve"> p29</w:t>
                      </w:r>
                    </w:p>
                    <w:p w:rsidR="007F168E" w:rsidRPr="007F168E" w:rsidRDefault="007F168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3C42" w:rsidRDefault="00463C42">
      <w:pPr>
        <w:pStyle w:val="Retraitcorpsdetexte"/>
        <w:ind w:left="567" w:hanging="567"/>
      </w:pPr>
    </w:p>
    <w:p w:rsidR="0036105C" w:rsidRDefault="0036105C">
      <w:pPr>
        <w:pStyle w:val="Retraitcorpsdetexte"/>
        <w:ind w:left="567" w:hanging="567"/>
      </w:pPr>
    </w:p>
    <w:p w:rsidR="00E7768C" w:rsidRDefault="0036105C">
      <w:pPr>
        <w:pStyle w:val="Retraitcorpsdetexte"/>
        <w:ind w:left="567" w:hanging="567"/>
        <w:rPr>
          <w:color w:val="0077BD"/>
        </w:rPr>
      </w:pPr>
      <w:r>
        <w:rPr>
          <w:color w:val="0077BD"/>
        </w:rPr>
        <w:t xml:space="preserve">Groupe 3 : </w:t>
      </w:r>
    </w:p>
    <w:tbl>
      <w:tblPr>
        <w:tblStyle w:val="TableNormal"/>
        <w:tblW w:w="6700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3342"/>
      </w:tblGrid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/>
        </w:trPr>
        <w:tc>
          <w:tcPr>
            <w:tcW w:w="3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Standard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En dé</w:t>
            </w:r>
            <w:r>
              <w:rPr>
                <w:b/>
                <w:bCs/>
                <w:sz w:val="16"/>
                <w:szCs w:val="16"/>
                <w:lang w:val="fr-FR"/>
              </w:rPr>
              <w:t>but/milieu</w:t>
            </w:r>
          </w:p>
          <w:p w:rsidR="00E7768C" w:rsidRDefault="00463C42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g">
                  <w:drawing>
                    <wp:anchor distT="152400" distB="152400" distL="152400" distR="152400" simplePos="0" relativeHeight="251667456" behindDoc="0" locked="0" layoutInCell="1" allowOverlap="1" wp14:anchorId="43146CD8" wp14:editId="01A071EA">
                      <wp:simplePos x="0" y="0"/>
                      <wp:positionH relativeFrom="page">
                        <wp:posOffset>490855</wp:posOffset>
                      </wp:positionH>
                      <wp:positionV relativeFrom="page">
                        <wp:posOffset>212090</wp:posOffset>
                      </wp:positionV>
                      <wp:extent cx="3263900" cy="927100"/>
                      <wp:effectExtent l="0" t="0" r="12700" b="25400"/>
                      <wp:wrapNone/>
                      <wp:docPr id="1073741876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3900" cy="927100"/>
                                <a:chOff x="0" y="0"/>
                                <a:chExt cx="3263900" cy="927100"/>
                              </a:xfrm>
                            </wpg:grpSpPr>
                            <wpg:grpSp>
                              <wpg:cNvPr id="1073741868" name="Group 1073741868"/>
                              <wpg:cNvGrpSpPr/>
                              <wpg:grpSpPr>
                                <a:xfrm>
                                  <a:off x="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62" name="Shape 1073741862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63" name="Shape 1073741863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64" name="Shape 1073741864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65" name="Shape 1073741865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66" name="Shape 1073741866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67" name="Shape 1073741867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073741875" name="Group 1073741875"/>
                              <wpg:cNvGrpSpPr/>
                              <wpg:grpSpPr>
                                <a:xfrm>
                                  <a:off x="217170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69" name="Shape 1073741869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70" name="Shape 1073741870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71" name="Shape 1073741871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72" name="Shape 1073741872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73" name="Shape 1073741873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74" name="Shape 1073741874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officeArt object" o:spid="_x0000_s1026" style="position:absolute;margin-left:38.65pt;margin-top:16.7pt;width:257pt;height:73pt;z-index:251667456;mso-wrap-distance-left:12pt;mso-wrap-distance-top:12pt;mso-wrap-distance-right:12pt;mso-wrap-distance-bottom:12pt;mso-position-horizontal-relative:page;mso-position-vertical-relative:page" coordsize="32639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bLeQMAAAIdAAAOAAAAZHJzL2Uyb0RvYy54bWzsWW1vmzAQ/j5p/wHxfSUQghPUpJrWly/T&#10;VqnbD3DAvEwGI5uG9N/vzrxkSccy2q5aKlKJgu0zvrvnzn6O84ttxo0NkyoV+dK0zyamwfJAhGke&#10;L83v364/zE1DlTQPKRc5W5oPTJkXq/fvzqvCZ45IBA+ZNGCSXPlVsTSTsix8y1JBwjKqzkTBcuiM&#10;hMxoCY8ytkJJK5g945YzmXhWJWRYSBEwpaD1su40V3r+KGJB+TWKFCsNvjRhbaW+Sn1d49VanVM/&#10;lrRI0qBZBn3CKjKa5vDSbqpLWlLjXqaPpsrSQAolovIsEJkloigNmNYBtLEnB9rcSHFfaF1iv4qL&#10;zkxg2gM7PXna4MvmVhppCL6bkClx7TnxTCOnGfiqXt1HWRpi/QMsicaqitgHmRtZ3BW3smmI6yfU&#10;fxvJDP+DrLHVZn7ozMy2pRFA49TxposJeCOAvoVDbLjXfggScNYjsSC5+rOg1b7WwtV1i+keulUf&#10;aOoBNmtNtaGN1gLQ/kKa2pOFAygdrmmPYK+mEDxqhw/1PHzcJbRgGnYKfX1oNae1mh63s5pTW03L&#10;dOBQvgKc/AYZ3nSGhgEE2DPHbRHQQmRhu9imEeLNZ/O6v1Of+oVU5Q0TmYE3S5NxnhYKF019uvms&#10;SnAgjG5HYXMurlPONc54blTwXofoV1BIOxGnpRZWgqchDkQRJeP1Jy6NDcXsoX+oI0y8NwzfcklV&#10;Uo/TXTWes7SE5MbTbGmCNvBrpHmOszOdnpq1VkVrKbxbi/BBRxcgWrsWIfyaPp72+Hg6yMe1fx17&#10;htGuLd/6t2nT/nXIovH/s/y755I9z13Z+NfYfm/YCIT4SLC7PUBwBwGhCXGMds8lGHYjGk4xLcx6&#10;0DAbhIYGAhoNuAuMaDjNTaI7KB4cBLxBaIAD5xQggGhwZrhNjrnhJI8MpCc3kEFocF23PReOQHip&#10;tLDjRTUV0hSpjxWRLsnvsyJoh017IP9zbGLrUzZE94E/eygO9Y+xwB7B7vC40xaJx+uemxc9QbAY&#10;FAQjN/qPuRGBvaquGuxve9Cu4+Mv+e/IjUK0F/VPliQTuwcImmpi3oHiyfFCyMiNzLdQMiE9ZTFo&#10;H5IWRm70NtDQU0AjwwpoIzd6G2joqaKRYVW0kRv9gyPDji1AYR/ZDXxo0yX+5qMgfsn79VmP2n26&#10;XP0EAAD//wMAUEsDBBQABgAIAAAAIQAhsAYL4AAAAAkBAAAPAAAAZHJzL2Rvd25yZXYueG1sTI/B&#10;TsMwDIbvSLxDZCRuLC3dKCtNp2kCTtMkNiTEzWu8tlqTVE3Wdm+POcHR/j/9/pyvJtOKgXrfOKsg&#10;nkUgyJZON7ZS8Hl4e3gG4QNaja2zpOBKHlbF7U2OmXaj/aBhHyrBJdZnqKAOocuk9GVNBv3MdWQ5&#10;O7neYOCxr6TuceRy08rHKHqSBhvLF2rsaFNTed5fjIL3Ecd1Er8O2/Npc/0+LHZf25iUur+b1i8g&#10;Ak3hD4ZffVaHgp2O7mK1F62CNE2YVJAkcxCcL5YxL44Mpss5yCKX/z8ofgAAAP//AwBQSwECLQAU&#10;AAYACAAAACEAtoM4kv4AAADhAQAAEwAAAAAAAAAAAAAAAAAAAAAAW0NvbnRlbnRfVHlwZXNdLnht&#10;bFBLAQItABQABgAIAAAAIQA4/SH/1gAAAJQBAAALAAAAAAAAAAAAAAAAAC8BAABfcmVscy8ucmVs&#10;c1BLAQItABQABgAIAAAAIQBbvIbLeQMAAAIdAAAOAAAAAAAAAAAAAAAAAC4CAABkcnMvZTJvRG9j&#10;LnhtbFBLAQItABQABgAIAAAAIQAhsAYL4AAAAAkBAAAPAAAAAAAAAAAAAAAAANMFAABkcnMvZG93&#10;bnJldi54bWxQSwUGAAAAAAQABADzAAAA4AYAAAAA&#10;">
                      <v:group id="Group 1073741868" o:spid="_x0000_s1027" style="position:absolute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dG9cwAAADjAAAADwAAAGRycy9kb3ducmV2LnhtbESPQWvCQBCF7wX/wzKF&#10;3uom2qqkriJSSw9SqBbE25Adk2B2NmTXJP77zqHQ48x78943y/XgatVRGyrPBtJxAoo497biwsDP&#10;cfe8ABUissXaMxm4U4D1avSwxMz6nr+pO8RCSQiHDA2UMTaZ1iEvyWEY+4ZYtItvHUYZ20LbFnsJ&#10;d7WeJMlMO6xYGkpsaFtSfj3cnIGPHvvNNH3v9tfL9n4+vn6d9ikZ8/Q4bN5ARRriv/nv+tMKfjKf&#10;zl/SxUyg5SdZgF79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/h0b1&#10;zAAAAOMAAAAPAAAAAAAAAAAAAAAAAKoCAABkcnMvZG93bnJldi54bWxQSwUGAAAAAAQABAD6AAAA&#10;owMAAAAA&#10;">
                        <v:oval id="Shape 1073741862" o:spid="_x0000_s1028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BAMgA&#10;AADjAAAADwAAAGRycy9kb3ducmV2LnhtbERPS2vCQBC+F/wPywi9iG40wYToKhIotBfBx8XbkB2T&#10;YHY2ZLca++u7BaHH+d6z3g6mFXfqXWNZwXwWgSAurW64UnA+fUwzEM4ja2wtk4InOdhuRm9rzLV9&#10;8IHuR1+JEMIuRwW1910upStrMuhmtiMO3NX2Bn04+0rqHh8h3LRyEUVLabDh0FBjR0VN5e34bRTE&#10;xaTgNHl+FUl2iuXuMvk5+L1S7+NhtwLhafD/4pf7U4f5URqnyTxbLuDvpwCA3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HsEAyAAAAOMAAAAPAAAAAAAAAAAAAAAAAJgCAABk&#10;cnMvZG93bnJldi54bWxQSwUGAAAAAAQABAD1AAAAjQMAAAAA&#10;" filled="f" strokeweight="1pt">
                          <v:stroke miterlimit="4" joinstyle="miter"/>
                        </v:oval>
                        <v:oval id="Shape 1073741863" o:spid="_x0000_s1029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RJsgA&#10;AADjAAAADwAAAGRycy9kb3ducmV2LnhtbERPzWoCMRC+C32HMIIXqVm1qGyNIoLiwUO1paW3IRl3&#10;FzeT7Sa669sbQehxvv+ZL1tbiivVvnCsYDhIQBBrZwrOFHx9bl5nIHxANlg6JgU38rBcvHTmmBrX&#10;8IGux5CJGMI+RQV5CFUqpdc5WfQDVxFH7uRqiyGedSZNjU0Mt6UcJclEWiw4NuRY0TonfT5erAL9&#10;3f+56MMKy9u6+f37wP1Jb7VSvW67egcRqA3/4qd7Z+L8ZDqevg1nkzE8fooA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UdEmyAAAAOMAAAAPAAAAAAAAAAAAAAAAAJgCAABk&#10;cnMvZG93bnJldi54bWxQSwUGAAAAAAQABAD1AAAAjQMAAAAA&#10;" fillcolor="#e1e1e1" strokeweight="1pt">
                          <v:stroke miterlimit="4" joinstyle="miter"/>
                        </v:oval>
                        <v:oval id="Shape 1073741864" o:spid="_x0000_s1030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JUskA&#10;AADjAAAADwAAAGRycy9kb3ducmV2LnhtbERPS2sCMRC+C/0PYQQvUrM+UNkaRQTFg4dqS0tvQzLu&#10;Lm4m201013/fCEKP871nsWptKW5U+8KxguEgAUGsnSk4U/D5sX2dg/AB2WDpmBTcycNq+dJZYGpc&#10;w0e6nUImYgj7FBXkIVSplF7nZNEPXEUcubOrLYZ41pk0NTYx3JZylCRTabHg2JBjRZuc9OV0tQr0&#10;V//7qo9rLO+b5uf3HQ9nvdNK9brt+g1EoDb8i5/uvYnzk9l4NhnOpxN4/BQBkM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rhJUs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65" o:spid="_x0000_s1031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syckA&#10;AADjAAAADwAAAGRycy9kb3ducmV2LnhtbERPzWrCQBC+C32HZYRepG60ViW6iggtHnrQtLT0NuyO&#10;SWh2NmZXE9/eLQg9zvc/y3VnK3GhxpeOFYyGCQhi7UzJuYLPj9enOQgfkA1WjknBlTysVw+9JabG&#10;tXygSxZyEUPYp6igCKFOpfS6IIt+6GriyB1dYzHEs8mlabCN4baS4ySZSoslx4YCa9oWpH+zs1Wg&#10;vwbfZ33YYHXdtj+nPb4f9ZtW6rHfbRYgAnXhX3x370ycn8yeZ5PRfPoCfz9FAOTq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fTsyc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66" o:spid="_x0000_s1032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yvskA&#10;AADjAAAADwAAAGRycy9kb3ducmV2LnhtbERPS2vCQBC+C/6HZYRepG5sS5ToKiJYeuihPqh4G3bH&#10;JJidjdnVxH/fLRR6nO8982VnK3GnxpeOFYxHCQhi7UzJuYLDfvM8BeEDssHKMSl4kIflot+bY2Zc&#10;y1u670IuYgj7DBUUIdSZlF4XZNGPXE0cubNrLIZ4Nrk0DbYx3FbyJUlSabHk2FBgTeuC9GV3swr0&#10;9/B409sVVo91e7p+4edZv2ulngbdagYiUBf+xX/uDxPnJ5PXydt4mqbw+1MEQC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SZyvs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67" o:spid="_x0000_s1033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XJckA&#10;AADjAAAADwAAAGRycy9kb3ducmV2LnhtbERPzWrCQBC+F/oOyxR6KXVjlUSiq4hg6cGD2tLS27A7&#10;JsHsbMyuJr59tyB4nO9/Zove1uJCra8cKxgOEhDE2pmKCwVfn+vXCQgfkA3WjknBlTws5o8PM8yN&#10;63hHl30oRAxhn6OCMoQml9Lrkiz6gWuII3dwrcUQz7aQpsUuhttaviVJKi1WHBtKbGhVkj7uz1aB&#10;/n75OevdEuvrqvs9bXFz0O9aqeenfjkFEagPd/HN/WHi/CQbZePhJM3g/6cIgJz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rXJckAAADjAAAADwAAAAAAAAAAAAAAAACYAgAA&#10;ZHJzL2Rvd25yZXYueG1sUEsFBgAAAAAEAAQA9QAAAI4DAAAAAA==&#10;" fillcolor="#e1e1e1" strokeweight="1pt">
                          <v:stroke miterlimit="4" joinstyle="miter"/>
                        </v:oval>
                      </v:group>
                      <v:group id="Group 1073741875" o:spid="_x0000_s1034" style="position:absolute;left:21717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9/tsgAAADjAAAADwAAAGRycy9kb3ducmV2LnhtbERPzWrCQBC+F3yHZYTe&#10;6ia1NhJdRaSKBxGqgngbsmMSzM6G7DaJb98VCj3O9z/zZW8q0VLjSssK4lEEgjizuuRcwfm0eZuC&#10;cB5ZY2WZFDzIwXIxeJljqm3H39QefS5CCLsUFRTe16mULivIoBvZmjhwN9sY9OFscqkb7EK4qeR7&#10;FH1KgyWHhgJrWheU3Y8/RsG2w241jr/a/f22flxPk8NlH5NSr8N+NQPhqff/4j/3Tof5UTJOPuJp&#10;MoHnTwEAufg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Rff7bIAAAA&#10;4wAAAA8AAAAAAAAAAAAAAAAAqgIAAGRycy9kb3ducmV2LnhtbFBLBQYAAAAABAAEAPoAAACfAwAA&#10;AAA=&#10;">
                        <v:oval id="Shape 1073741869" o:spid="_x0000_s1035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TccgA&#10;AADjAAAADwAAAGRycy9kb3ducmV2LnhtbERPzWrCQBC+C32HZQq9iG5sgonRVSRQqBdB7cXbkB2T&#10;YHY2ZLca+/RuodDjfP+z2gymFTfqXWNZwWwagSAurW64UvB1+phkIJxH1thaJgUPcrBZv4xWmGt7&#10;5wPdjr4SIYRdjgpq77tcSlfWZNBNbUccuIvtDfpw9pXUPd5DuGnlexTNpcGGQ0ONHRU1ldfjt1EQ&#10;F+OC0+SxK5LsFMvtefxz8Hul3l6H7RKEp8H/i//cnzrMj9I4TWbZfAG/PwUA5PoJ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ulNxyAAAAOMAAAAPAAAAAAAAAAAAAAAAAJgCAABk&#10;cnMvZG93bnJldi54bWxQSwUGAAAAAAQABAD1AAAAjQMAAAAA&#10;" filled="f" strokeweight="1pt">
                          <v:stroke miterlimit="4" joinstyle="miter"/>
                        </v:oval>
                        <v:oval id="Shape 1073741870" o:spid="_x0000_s1036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rZjM0A&#10;AADjAAAADwAAAGRycy9kb3ducmV2LnhtbESPT0vDQBDF74LfYRnBi7SbqpiSdltKQfHgwf6h4m3Y&#10;nSah2dmY3Tbpt3cOgseZefPe+82Xg2/UhbpYBzYwGWegiG1wNZcG9rvX0RRUTMgOm8Bk4EoRlovb&#10;mzkWLvS8ocs2lUpMOBZooEqpLbSOtiKPcRxaYrkdQ+cxydiV2nXYi7lv9GOWvWiPNUtChS2tK7Kn&#10;7dkbsIeHr7PdrLC5rvvvn0/8ONo3a8z93bCagUo0pH/x3/e7k/pZ/pQ/T6a5UAiTLEAvfg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PBa2Yz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871" o:spid="_x0000_s1037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8F8kA&#10;AADjAAAADwAAAGRycy9kb3ducmV2LnhtbERPS2vCQBC+F/oflin0UnSTthiJriKCpYce6gNLb8Pu&#10;mASzszG7mvjvuwXB43zvmc57W4sLtb5yrCAdJiCItTMVFwp229VgDMIHZIO1Y1JwJQ/z2ePDFHPj&#10;Ol7TZRMKEUPY56igDKHJpfS6JIt+6BriyB1cazHEsy2kabGL4baWr0kykhYrjg0lNrQsSR83Z6tA&#10;719+znq9wPq67H5P3/h10B9aqeenfjEBEagPd/HN/Wni/CR7y97TcZbC/08RADn7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xZ8F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72" o:spid="_x0000_s1038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iYMkA&#10;AADjAAAADwAAAGRycy9kb3ducmV2LnhtbERPzWrCQBC+F/oOywheSt2oxYTUVUSw9OChamnpbdgd&#10;k2B2Ns2uJr59tyB4nO9/5sve1uJCra8cKxiPEhDE2pmKCwWfh81zBsIHZIO1Y1JwJQ/LxePDHHPj&#10;Ot7RZR8KEUPY56igDKHJpfS6JIt+5BriyB1dazHEsy2kabGL4baWkySZSYsVx4YSG1qXpE/7s1Wg&#10;v56+z3q3wvq67n5+P3B71G9aqeGgX72CCNSHu/jmfjdxfpJO05dxlk7g/6cIgF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8TiYM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73" o:spid="_x0000_s1039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H+8kA&#10;AADjAAAADwAAAGRycy9kb3ducmV2LnhtbERPS2vCQBC+F/oflhG8FN1Yi5HUVUSoePBQHyi9Dbtj&#10;EszOptnVxH/fLRR6nO89s0VnK3GnxpeOFYyGCQhi7UzJuYLj4WMwBeEDssHKMSl4kIfF/Plphplx&#10;Le/ovg+5iCHsM1RQhFBnUnpdkEU/dDVx5C6usRji2eTSNNjGcFvJ1ySZSIslx4YCa1oVpK/7m1Wg&#10;Ty/nm94tsXqs2q/vT9xe9For1e91y3cQgbrwL/5zb0ycn6Tj9G00Tcfw+1MEQM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IhH+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74" o:spid="_x0000_s1040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fj8kA&#10;AADjAAAADwAAAGRycy9kb3ducmV2LnhtbERPS2vCQBC+F/oflhG8FN1YxUjqKiJUPPRQHyi9Dbtj&#10;EszOptnVxH/fLRR6nO8982VnK3GnxpeOFYyGCQhi7UzJuYLj4X0wA+EDssHKMSl4kIfl4vlpjplx&#10;Le/ovg+5iCHsM1RQhFBnUnpdkEU/dDVx5C6usRji2eTSNNjGcFvJ1ySZSoslx4YCa1oXpK/7m1Wg&#10;Ty/nm96tsHqs26/vT/y46I1Wqt/rVm8gAnXhX/zn3po4P0nH6WQ0Syfw+1MEQC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2Hfj8kAAADjAAAADwAAAAAAAAAAAAAAAACYAgAA&#10;ZHJzL2Rvd25yZXYueG1sUEsFBgAAAAAEAAQA9QAAAI4DAAAAAA==&#10;" fillcolor="#e1e1e1" strokeweight="1pt">
                          <v:stroke miterlimit="4" joinstyle="miter"/>
                        </v:oval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</w:pP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milieu/fin de 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ance</w:t>
            </w:r>
          </w:p>
          <w:p w:rsidR="00E7768C" w:rsidRDefault="00E7768C">
            <w:pPr>
              <w:pStyle w:val="Formatlibre"/>
              <w:suppressAutoHyphens/>
              <w:jc w:val="center"/>
            </w:pPr>
          </w:p>
        </w:tc>
      </w:tr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</w:pP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commentaire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</w:tr>
    </w:tbl>
    <w:p w:rsidR="00E7768C" w:rsidRDefault="00E7768C">
      <w:pPr>
        <w:pStyle w:val="Formatlibre"/>
        <w:ind w:left="283"/>
      </w:pPr>
    </w:p>
    <w:p w:rsidR="00E7768C" w:rsidRDefault="00E7768C">
      <w:pPr>
        <w:pStyle w:val="Retraitcorpsdetexte"/>
        <w:ind w:left="567" w:hanging="567"/>
      </w:pPr>
    </w:p>
    <w:p w:rsidR="00E7768C" w:rsidRDefault="0036105C">
      <w:pPr>
        <w:pStyle w:val="Retraitcorpsdetexte"/>
        <w:ind w:left="567" w:hanging="567"/>
        <w:rPr>
          <w:color w:val="0077BD"/>
        </w:rPr>
      </w:pPr>
      <w:r>
        <w:rPr>
          <w:color w:val="0077BD"/>
        </w:rPr>
        <w:t xml:space="preserve">Groupe 4 : </w:t>
      </w:r>
    </w:p>
    <w:tbl>
      <w:tblPr>
        <w:tblStyle w:val="TableNormal"/>
        <w:tblW w:w="6700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3342"/>
      </w:tblGrid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/>
        </w:trPr>
        <w:tc>
          <w:tcPr>
            <w:tcW w:w="3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Standard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En début/milieu</w:t>
            </w: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463C42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g">
                  <w:drawing>
                    <wp:anchor distT="152400" distB="152400" distL="152400" distR="152400" simplePos="0" relativeHeight="251668480" behindDoc="0" locked="0" layoutInCell="1" allowOverlap="1" wp14:anchorId="0AEA954B" wp14:editId="646E2580">
                      <wp:simplePos x="0" y="0"/>
                      <wp:positionH relativeFrom="page">
                        <wp:posOffset>490855</wp:posOffset>
                      </wp:positionH>
                      <wp:positionV relativeFrom="page">
                        <wp:posOffset>245110</wp:posOffset>
                      </wp:positionV>
                      <wp:extent cx="3263900" cy="927100"/>
                      <wp:effectExtent l="0" t="0" r="12700" b="25400"/>
                      <wp:wrapNone/>
                      <wp:docPr id="1073741891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3900" cy="927100"/>
                                <a:chOff x="0" y="0"/>
                                <a:chExt cx="3263900" cy="927100"/>
                              </a:xfrm>
                            </wpg:grpSpPr>
                            <wpg:grpSp>
                              <wpg:cNvPr id="1073741883" name="Group 1073741883"/>
                              <wpg:cNvGrpSpPr/>
                              <wpg:grpSpPr>
                                <a:xfrm>
                                  <a:off x="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77" name="Shape 1073741877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78" name="Shape 1073741878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79" name="Shape 1073741879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0" name="Shape 1073741880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1" name="Shape 1073741881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2" name="Shape 1073741882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073741890" name="Group 1073741890"/>
                              <wpg:cNvGrpSpPr/>
                              <wpg:grpSpPr>
                                <a:xfrm>
                                  <a:off x="217170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84" name="Shape 1073741884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5" name="Shape 1073741885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6" name="Shape 1073741886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7" name="Shape 1073741887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8" name="Shape 1073741888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89" name="Shape 1073741889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officeArt object" o:spid="_x0000_s1026" style="position:absolute;margin-left:38.65pt;margin-top:19.3pt;width:257pt;height:73pt;z-index:251668480;mso-wrap-distance-left:12pt;mso-wrap-distance-top:12pt;mso-wrap-distance-right:12pt;mso-wrap-distance-bottom:12pt;mso-position-horizontal-relative:page;mso-position-vertical-relative:page" coordsize="32639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AFfQMAAAIdAAAOAAAAZHJzL2Uyb0RvYy54bWzsWdtum0AQfa/Uf0C8NxiMYUGxo6q5vFRt&#10;pLQfsIblUgGLdolx/r4zy8WxE5qSpFEd4UgEZq8z58zszu7p2TbPtA0TMuXFUjdPZrrGioCHaREv&#10;9Z8/Lj8RXZMVLUKa8YIt9Tsm9bPVxw+ndekziyc8C5nQoJNC+nW51JOqKn3DkEHCcipPeMkKKIy4&#10;yGkFnyI2QkFr6D3PDGs2c4yai7AUPGBSgvS8KdRXqv8oYkH1PYokq7RsqcPcKvUU6rnGp7E6pX4s&#10;aJmkQTsN+oxZ5DQtYNC+q3NaUe1WpA+6ytNAcMmj6iTgucGjKA2Y0gG0MWcH2lwJflsqXWK/jsve&#10;TGDaAzs9u9vg2+ZaaGkI2M3cuWubxDN1raA5YNXM7rOoNL7+BZZEY9Vl7EObK1HelNeiFcTNF+q/&#10;jUSO/6GttlVmvuvNzLaVFoBwbjlzbwZoBFDmWa4J7wqHIAGwHjQLkos/NzS6YQ2cXT+Z/qOf9YGm&#10;ZN5pqgytdRYA+Stpas48C1g6XtOBhoOagvPIHT/ky/hxk9CSKdpJxPrAaq7bWU3V660GcmU11aYn&#10;h/Ql8OQRZjjzBRoGGGAuLLtjQEcRz7RRphjikAVpynv1qV8KWV0xnmv4stRZlqWlxElTn26+ygqm&#10;ArW7Wigu+GWaZYpnWaHVMK7lqiEohJ0oo5VqLHmWhlgRm0gRr79kQttQjB7qhzpCx3vVcJRzKpOm&#10;nipq+JynFQS3LM2XOmgDv7Z1VmDvTIWndq512VkK39Y8vFPeBYxW0CKF3xJjiNpNDDjAmIzCuMHX&#10;Mhfo7cryHb6tTOFruV6L/4vw3YNkD7kLE/9a2+9Vm4gQP+Hs3gARvFFEaF0cvd2xXXS7iQ1HGBYI&#10;OPRjYQHkgCdGKFgu/iL0NxRQbMBVYGLDUS4SpN8o7i8SIB/DBuI6c6AAssFa4DI5xYZj3DIQayA2&#10;WKPYYNt2ty+ciPBaYWGXFzWpkEqRhrIirw/y+1kRyJVbj8r/LNM11S4bvPsAz4EUh/pPZYEDDfvN&#10;405bTDzedN9M7AEnsEc5wZQb/ce5EVkMYLwYhfGUG4VoL+ofbZJMnAEiOKOIMOVG+ns4MiEDx2Ig&#10;H7MbbtPjKTc68tgwcIBGxh2gTbnR+4gNA6doZNwp2pQb/YMtwy5bgIN9vDKCizZ1xN9eCuJN3v1v&#10;VWt3dbn6DQAA//8DAFBLAwQUAAYACAAAACEA3e3upeAAAAAJAQAADwAAAGRycy9kb3ducmV2Lnht&#10;bEyPwU6DQBCG7ya+w2ZMvNkFsZQiS9M06qlpYmtiepvCFEjZXcJugb6940mPM/+Xf77JVpNuxUC9&#10;a6xREM4CEGQKWzamUvB1eH9KQDiPpsTWGlJwIwer/P4uw7S0o/mkYe8rwSXGpaig9r5LpXRFTRrd&#10;zHZkODvbXqPnsa9k2ePI5bqVz0EQS42N4Qs1drSpqbjsr1rBx4jjOgrfhu3lvLkdD/Pd9zYkpR4f&#10;pvUrCE+T/4PhV5/VIWenk72a0olWwWIRMakgSmIQnM+XIS9ODCYvMcg8k/8/yH8AAAD//wMAUEsB&#10;Ai0AFAAGAAgAAAAhALaDOJL+AAAA4QEAABMAAAAAAAAAAAAAAAAAAAAAAFtDb250ZW50X1R5cGVz&#10;XS54bWxQSwECLQAUAAYACAAAACEAOP0h/9YAAACUAQAACwAAAAAAAAAAAAAAAAAvAQAAX3JlbHMv&#10;LnJlbHNQSwECLQAUAAYACAAAACEABIDABX0DAAACHQAADgAAAAAAAAAAAAAAAAAuAgAAZHJzL2Uy&#10;b0RvYy54bWxQSwECLQAUAAYACAAAACEA3e3upeAAAAAJAQAADwAAAAAAAAAAAAAAAADXBQAAZHJz&#10;L2Rvd25yZXYueG1sUEsFBgAAAAAEAAQA8wAAAOQGAAAAAA==&#10;">
                      <v:group id="Group 1073741883" o:spid="_x0000_s1027" style="position:absolute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S8yfsgAAADjAAAADwAAAGRycy9kb3ducmV2LnhtbERPzWrCQBC+C32HZQq9&#10;6SZNrSF1FZG2eJBCtSDehuyYBLOzIbtN4tu7guBxvv+ZLwdTi45aV1lWEE8iEMS51RUXCv72X+MU&#10;hPPIGmvLpOBCDpaLp9EcM217/qVu5wsRQthlqKD0vsmkdHlJBt3ENsSBO9nWoA9nW0jdYh/CTS1f&#10;o+hdGqw4NJTY0Lqk/Lz7Nwq+e+xXSfzZbc+n9eW4n/4ctjEp9fI8rD5AeBr8Q3x3b3SYH82S2Vuc&#10;pgncfgoAyMUV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EvMn7IAAAA&#10;4wAAAA8AAAAAAAAAAAAAAAAAqgIAAGRycy9kb3ducmV2LnhtbFBLBQYAAAAABAAEAPoAAACfAwAA&#10;AAA=&#10;">
                        <v:oval id="Shape 1073741877" o:spid="_x0000_s1028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0RcgA&#10;AADjAAAADwAAAGRycy9kb3ducmV2LnhtbERPzWrCQBC+F3yHZYReRDc2oRtSV5FAob0U1F68Ddlp&#10;EszOhuyq0ad3C4Ue5/uf1Wa0nbjQ4FvHGpaLBARx5UzLtYbvw/s8B+EDssHOMWm4kYfNevK0wsK4&#10;K+/osg+1iCHsC9TQhNAXUvqqIYt+4XriyP24wWKI51BLM+A1httOviTJq7TYcmxosKeyoeq0P1sN&#10;aTkrWWW3zzLLD6ncHmf3XfjS+nk6bt9ABBrDv/jP/WHi/ESlKlvmSsHvTxEAuX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sPRFyAAAAOMAAAAPAAAAAAAAAAAAAAAAAJgCAABk&#10;cnMvZG93bnJldi54bWxQSwUGAAAAAAQABAD1AAAAjQMAAAAA&#10;" filled="f" strokeweight="1pt">
                          <v:stroke miterlimit="4" joinstyle="miter"/>
                        </v:oval>
                        <v:oval id="Shape 1073741878" o:spid="_x0000_s1029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Vis0A&#10;AADjAAAADwAAAGRycy9kb3ducmV2LnhtbESPT0vDQBDF74LfYRnBi7SbqpiSdltKQfHgwf6h4m3Y&#10;nSah2dmY3Tbpt3cOgseZ9+a938yXg2/UhbpYBzYwGWegiG1wNZcG9rvX0RRUTMgOm8Bk4EoRlovb&#10;mzkWLvS8ocs2lUpCOBZooEqpLbSOtiKPcRxaYtGOofOYZOxK7TrsJdw3+jHLXrTHmqWhwpbWFdnT&#10;9uwN2MPD19luVthc1/33zyd+HO2bNeb+bljNQCUa0r/57/rdCX6WP+XPk2ku0PKTLEAvfg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A4s1Yr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879" o:spid="_x0000_s1030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wEckA&#10;AADjAAAADwAAAGRycy9kb3ducmV2LnhtbERPzWrCQBC+C32HZQpeRDfW0tjUVURQeuhBrSi9Dbtj&#10;EpqdTbOriW/fLRQ8zvc/s0VnK3GlxpeOFYxHCQhi7UzJuYLD53o4BeEDssHKMSm4kYfF/KE3w8y4&#10;lnd03YdcxBD2GSooQqgzKb0uyKIfuZo4cmfXWAzxbHJpGmxjuK3kU5K8SIslx4YCa1oVpL/3F6tA&#10;Hweni94tsbqt2q+fLX6c9UYr1X/slm8gAnXhLv53v5s4P0kn6fN4mr7C308RADn/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WBwEc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80" o:spid="_x0000_s1031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+pq80A&#10;AADjAAAADwAAAGRycy9kb3ducmV2LnhtbESPT0vDQBDF74LfYRnBi7SbqtiQdltKQfHgwf6h4m3Y&#10;nSah2dmY3Tbpt3cOgseZefPe+82Xg2/UhbpYBzYwGWegiG1wNZcG9rvXUQ4qJmSHTWAycKUIy8Xt&#10;zRwLF3re0GWbSiUmHAs0UKXUFlpHW5HHOA4tsdyOofOYZOxK7Trsxdw3+jHLXrTHmiWhwpbWFdnT&#10;9uwN2MPD19luVthc1/33zyd+HO2bNeb+bljNQCUa0r/47/vdSf1s+jR9nuS5UAiTLEAvfg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MWPqav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881" o:spid="_x0000_s1032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MMMkA&#10;AADjAAAADwAAAGRycy9kb3ducmV2LnhtbERPzWrCQBC+C77DMkIvopu0pYbUVURo6aGHaovibdgd&#10;k9DsbJpdTXx7VxB6nO9/5sve1uJMra8cK0inCQhi7UzFhYKf77dJBsIHZIO1Y1JwIQ/LxXAwx9y4&#10;jjd03oZCxBD2OSooQ2hyKb0uyaKfuoY4ckfXWgzxbAtpWuxiuK3lY5K8SIsVx4YSG1qXpH+3J6tA&#10;78b7k96ssL6su8PfF34e9btW6mHUr15BBOrDv/ju/jBxfjJ7mj2nWZbC7acIgFxc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sMMMM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82" o:spid="_x0000_s1033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SR8kA&#10;AADjAAAADwAAAGRycy9kb3ducmV2LnhtbERPzWrCQBC+F/oOywheSt2oxYTUVUSw9OChamnpbdgd&#10;k2B2Ns2uJr59tyB4nO9/5sve1uJCra8cKxiPEhDE2pmKCwWfh81zBsIHZIO1Y1JwJQ/LxePDHHPj&#10;Ot7RZR8KEUPY56igDKHJpfS6JIt+5BriyB1dazHEsy2kabGL4baWkySZSYsVx4YSG1qXpE/7s1Wg&#10;v56+z3q3wvq67n5+P3B71G9aqeGgX72CCNSHu/jmfjdxfpJO05dxlk3g/6cIgF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hGSR8kAAADjAAAADwAAAAAAAAAAAAAAAACYAgAA&#10;ZHJzL2Rvd25yZXYueG1sUEsFBgAAAAAEAAQA9QAAAI4DAAAAAA==&#10;" fillcolor="#e1e1e1" strokeweight="1pt">
                          <v:stroke miterlimit="4" joinstyle="miter"/>
                        </v:oval>
                      </v:group>
                      <v:group id="Group 1073741890" o:spid="_x0000_s1034" style="position:absolute;left:21717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CQ61M0AAADjAAAADwAAAGRycy9kb3ducmV2LnhtbESPT2vCQBDF7wW/wzKF&#10;3uom2vondRWRtvQgBbVQvA3ZMQlmZ0N2m8Rv3zkUepyZN++932ozuFp11IbKs4F0nIAizr2tuDDw&#10;dXp7XIAKEdli7ZkM3CjAZj26W2Fmfc8H6o6xUGLCIUMDZYxNpnXIS3IYxr4hltvFtw6jjG2hbYu9&#10;mLtaT5Jkph1WLAklNrQrKb8ef5yB9x777TR97fbXy+52Pj1/fu9TMubhfti+gIo0xH/x3/eHlfrJ&#10;fDp/ShdLoRAmWYBe/wI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9CQ6&#10;1M0AAADjAAAADwAAAAAAAAAAAAAAAACqAgAAZHJzL2Rvd25yZXYueG1sUEsFBgAAAAAEAAQA+gAA&#10;AKQDAAAAAA==&#10;">
                        <v:oval id="Shape 1073741884" o:spid="_x0000_s1035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aFcgA&#10;AADjAAAADwAAAGRycy9kb3ducmV2LnhtbERPzWrCQBC+F3yHZQQvohub0IToKhIo2EtB7cXbkB2T&#10;YHY2ZFeNPr1bKPQ43/+sNoNpxY1611hWsJhHIIhLqxuuFPwcP2cZCOeRNbaWScGDHGzWo7cV5tre&#10;eU+3g69ECGGXo4La+y6X0pU1GXRz2xEH7mx7gz6cfSV1j/cQblr5HkUf0mDDoaHGjoqaysvhahTE&#10;xbTgNHl8FUl2jOX2NH3u/bdSk/GwXYLwNPh/8Z97p8P8KI3TZJFlCfz+FACQ6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txoVyAAAAOMAAAAPAAAAAAAAAAAAAAAAAJgCAABk&#10;cnMvZG93bnJldi54bWxQSwUGAAAAAAQABAD1AAAAjQMAAAAA&#10;" filled="f" strokeweight="1pt">
                          <v:stroke miterlimit="4" joinstyle="miter"/>
                        </v:oval>
                        <v:oval id="Shape 1073741885" o:spid="_x0000_s1036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KM8kA&#10;AADjAAAADwAAAGRycy9kb3ducmV2LnhtbERPS2vCQBC+F/oflhF6KbqxrRqiq4jQ0oOH+kDxNuyO&#10;SWh2Ns2uJv77rlDocb73zBadrcSVGl86VjAcJCCItTMl5wr2u/d+CsIHZIOVY1JwIw+L+ePDDDPj&#10;Wt7QdRtyEUPYZ6igCKHOpPS6IIt+4GriyJ1dYzHEs8mlabCN4baSL0kylhZLjg0F1rQqSH9vL1aB&#10;PjwfL3qzxOq2ak8/X7g+6w+t1FOvW05BBOrCv/jP/Wni/GTyOnkbpukI7j9FAOT8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fgKM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86" o:spid="_x0000_s1037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URMkA&#10;AADjAAAADwAAAGRycy9kb3ducmV2LnhtbERPS2vCQBC+F/oflin0UurGKjGkriKCpQcPvmjpbdgd&#10;k9DsbMyuJv77bkHwON97pvPe1uJCra8cKxgOEhDE2pmKCwWH/eo1A+EDssHaMSm4kof57PFhirlx&#10;HW/psguFiCHsc1RQhtDkUnpdkkU/cA1x5I6utRji2RbStNjFcFvLtyRJpcWKY0OJDS1L0r+7s1Wg&#10;v16+z3q7wPq67H5OG1wf9YdW6vmpX7yDCNSHu/jm/jRxfjIZTcbDLEvh/6cIgJz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SqURM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87" o:spid="_x0000_s1038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x38kA&#10;AADjAAAADwAAAGRycy9kb3ducmV2LnhtbERPzWrCQBC+C77DMkIvohvb0oTUVURo6aGHaovibdgd&#10;k9DsbJpdTXx7VxB6nO9/5sve1uJMra8cK5hNExDE2pmKCwU/32+TDIQPyAZrx6TgQh6Wi+Fgjrlx&#10;HW/ovA2FiCHsc1RQhtDkUnpdkkU/dQ1x5I6utRji2RbStNjFcFvLxyR5kRYrjg0lNrQuSf9uT1aB&#10;3o33J71ZYX1Zd4e/L/w86net1MOoX72CCNSHf/Hd/WHi/CR9Sp9nWZbC7acIgFxc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mYx3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88" o:spid="_x0000_s1039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lrc0A&#10;AADjAAAADwAAAGRycy9kb3ducmV2LnhtbESPT0vDQBDF74LfYRnBi7SbqtiQdltKQfHgwf6h4m3Y&#10;nSah2dmY3Tbpt3cOgseZ9+a938yXg2/UhbpYBzYwGWegiG1wNZcG9rvXUQ4qJmSHTWAycKUIy8Xt&#10;zRwLF3re0GWbSiUhHAs0UKXUFlpHW5HHOA4tsWjH0HlMMnaldh32Eu4b/ZhlL9pjzdJQYUvriuxp&#10;e/YG7OHh62w3K2yu6/775xM/jvbNGnN/N6xmoBIN6d/8d/3uBD+bPk2fJ3ku0PKTLEAvfg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v5pa3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889" o:spid="_x0000_s1040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ANskA&#10;AADjAAAADwAAAGRycy9kb3ducmV2LnhtbERPzWrCQBC+F/oOyxS8FN1YS42pq4ig9OChWlG8Dbtj&#10;EpqdTbOriW/fFQo9zvc/03lnK3GlxpeOFQwHCQhi7UzJuYL916qfgvAB2WDlmBTcyMN89vgwxcy4&#10;lrd03YVcxBD2GSooQqgzKb0uyKIfuJo4cmfXWAzxbHJpGmxjuK3kS5K8SYslx4YCa1oWpL93F6tA&#10;H56PF71dYHVbtqefT9yc9Vor1XvqFu8gAnXhX/zn/jBxfjIejV+HaTqB+08RADn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LUANskAAADjAAAADwAAAAAAAAAAAAAAAACYAgAA&#10;ZHJzL2Rvd25yZXYueG1sUEsFBgAAAAAEAAQA9QAAAI4DAAAAAA==&#10;" fillcolor="#e1e1e1" strokeweight="1pt">
                          <v:stroke miterlimit="4" joinstyle="miter"/>
                        </v:oval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</w:pPr>
          </w:p>
        </w:tc>
        <w:tc>
          <w:tcPr>
            <w:tcW w:w="33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milieu/fin de 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ance</w:t>
            </w:r>
          </w:p>
          <w:p w:rsidR="00E7768C" w:rsidRDefault="00E7768C">
            <w:pPr>
              <w:pStyle w:val="Formatlibre"/>
              <w:suppressAutoHyphens/>
              <w:jc w:val="center"/>
            </w:pPr>
          </w:p>
        </w:tc>
      </w:tr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</w:pP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commentaire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 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ab/>
            </w:r>
          </w:p>
        </w:tc>
      </w:tr>
    </w:tbl>
    <w:p w:rsidR="00E7768C" w:rsidRDefault="00E7768C">
      <w:pPr>
        <w:pStyle w:val="Formatlibre"/>
        <w:ind w:left="283"/>
      </w:pPr>
    </w:p>
    <w:p w:rsidR="00E7768C" w:rsidRDefault="00E7768C">
      <w:pPr>
        <w:pStyle w:val="Retraitcorpsdetexte"/>
        <w:ind w:left="567" w:hanging="567"/>
      </w:pPr>
    </w:p>
    <w:p w:rsidR="00E7768C" w:rsidRDefault="0036105C">
      <w:pPr>
        <w:pStyle w:val="Retraitcorpsdetexte"/>
        <w:ind w:left="567" w:hanging="567"/>
        <w:rPr>
          <w:color w:val="0077BD"/>
        </w:rPr>
      </w:pPr>
      <w:r>
        <w:rPr>
          <w:color w:val="0077BD"/>
        </w:rPr>
        <w:t xml:space="preserve">Groupe 5 : </w:t>
      </w:r>
    </w:p>
    <w:tbl>
      <w:tblPr>
        <w:tblStyle w:val="TableNormal"/>
        <w:tblW w:w="6700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3342"/>
      </w:tblGrid>
      <w:tr w:rsidR="00E7768C" w:rsidTr="00196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3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Standard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En début/milieu</w:t>
            </w:r>
          </w:p>
          <w:p w:rsidR="00E7768C" w:rsidRDefault="00463C42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g">
                  <w:drawing>
                    <wp:anchor distT="152400" distB="152400" distL="152400" distR="152400" simplePos="0" relativeHeight="251669504" behindDoc="0" locked="0" layoutInCell="1" allowOverlap="1" wp14:anchorId="28127DBE" wp14:editId="686E9A84">
                      <wp:simplePos x="0" y="0"/>
                      <wp:positionH relativeFrom="page">
                        <wp:posOffset>490855</wp:posOffset>
                      </wp:positionH>
                      <wp:positionV relativeFrom="page">
                        <wp:posOffset>179070</wp:posOffset>
                      </wp:positionV>
                      <wp:extent cx="3263900" cy="927100"/>
                      <wp:effectExtent l="0" t="0" r="12700" b="25400"/>
                      <wp:wrapNone/>
                      <wp:docPr id="1073741906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3900" cy="927100"/>
                                <a:chOff x="0" y="0"/>
                                <a:chExt cx="3263900" cy="927100"/>
                              </a:xfrm>
                            </wpg:grpSpPr>
                            <wpg:grpSp>
                              <wpg:cNvPr id="1073741898" name="Group 1073741898"/>
                              <wpg:cNvGrpSpPr/>
                              <wpg:grpSpPr>
                                <a:xfrm>
                                  <a:off x="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92" name="Shape 1073741892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93" name="Shape 1073741893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94" name="Shape 1073741894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95" name="Shape 1073741895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96" name="Shape 1073741896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97" name="Shape 1073741897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073741905" name="Group 1073741905"/>
                              <wpg:cNvGrpSpPr/>
                              <wpg:grpSpPr>
                                <a:xfrm>
                                  <a:off x="2171700" y="0"/>
                                  <a:ext cx="1092200" cy="927100"/>
                                  <a:chOff x="0" y="0"/>
                                  <a:chExt cx="1092200" cy="927100"/>
                                </a:xfrm>
                              </wpg:grpSpPr>
                              <wps:wsp>
                                <wps:cNvPr id="1073741899" name="Shape 1073741899"/>
                                <wps:cNvSpPr/>
                                <wps:spPr>
                                  <a:xfrm>
                                    <a:off x="63500" y="152400"/>
                                    <a:ext cx="914400" cy="6858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900" name="Shape 1073741900"/>
                                <wps:cNvSpPr/>
                                <wps:spPr>
                                  <a:xfrm>
                                    <a:off x="0" y="2159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901" name="Shape 1073741901"/>
                                <wps:cNvSpPr/>
                                <wps:spPr>
                                  <a:xfrm>
                                    <a:off x="152400" y="6477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902" name="Shape 1073741902"/>
                                <wps:cNvSpPr/>
                                <wps:spPr>
                                  <a:xfrm>
                                    <a:off x="647700" y="635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903" name="Shape 1073741903"/>
                                <wps:cNvSpPr/>
                                <wps:spPr>
                                  <a:xfrm>
                                    <a:off x="876300" y="25400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904" name="Shape 1073741904"/>
                                <wps:cNvSpPr/>
                                <wps:spPr>
                                  <a:xfrm>
                                    <a:off x="444500" y="0"/>
                                    <a:ext cx="215900" cy="279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1E1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4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officeArt object" o:spid="_x0000_s1026" style="position:absolute;margin-left:38.65pt;margin-top:14.1pt;width:257pt;height:73pt;z-index:251669504;mso-wrap-distance-left:12pt;mso-wrap-distance-top:12pt;mso-wrap-distance-right:12pt;mso-wrap-distance-bottom:12pt;mso-position-horizontal-relative:page;mso-position-vertical-relative:page" coordsize="32639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umfQMAAAIdAAAOAAAAZHJzL2Uyb0RvYy54bWzsWW1vmzAQ/j5p/wHxfeUlBAJqUk1r1y/T&#10;VqnbD3DAvEyAke2G9N/vzrxkScM62q5aKlKJgu0zvrvnzn6O84ttkWsbykXGyqVunZm6RsuQRVmZ&#10;LPUf3z9/WOiakKSMSM5KutTvqdAvVu/fnddVQG2WsjyiXINJShHU1VJPpawCwxBhSgsizlhFS+iM&#10;GS+IhEeeGBEnNcxe5IZtmq5RMx5VnIVUCGi9bDr1lZo/jmkov8WxoFLLlzqsTaorV9c1Xo3VOQkS&#10;Tqo0C9tlkCesoiBZCS/tp7okkmh3PHswVZGFnAkWy7OQFQaL4yykSgfQxjIPtLnm7K5SuiRBnVS9&#10;mcC0B3Z68rTh180N17IIfGd6M8+xfNPVtZIU4KtmdR+51Nj6J1gSjVVXSQAy17y6rW5425A0T6j/&#10;NuYF/gdZbavMfN+bmW6lFkLjzHZnvgneCKHPtz0L7pUfwhSc9UAsTK/+LGh0rzVwdf1i+od+1fua&#10;LnzAZqOpMrTWWgDbX0hTy/RtQOl4TQcEBzWF4BE7fIjn4eM2JRVVsBPo60Or2Z3V1Lid1ezGakqm&#10;B4cIBODkCDLc2RwNAwiw5rbTIaCDiG852KYQ4i7mi6a/V58EFRfymrJCw5ulTvM8qwQumgRk80VI&#10;cCCM7kZhc8k+Z3mucJaXWg3vtT31CgJpJ86JVMKC5VmEA1FE8GT9KefahmD2UD/UESbeG4ZvuSQi&#10;bcaprgbPRSYhueVZsdRBG/i10nmJs1OVntq11lVnKbxbs+heRRcgWrkWIfyaPp4N+Hg2yseNf21r&#10;jtGuLN/5t21T/rU9v/X/s/y755I9z11Z+Nfafm/YBITkkWB3BoDgjAJCG+IY7a7jYdhNaDjFtDAf&#10;QMN8FBpaCCg04C4woeE0N4n+oHhwEHBHoWHhuTOAAKLBnuM2OeWGkzwyeAO5wRuFBsdxunPhBISX&#10;Sgs7XtRQIUWRBliRb/ZJfo8VYTts2iP5n215ljplQ3Qf+HOA4pDgMRY4INgfHnfaIvF43XOzPxAE&#10;/qggmLjR/8uNVOGiqRrsbXstxUG4AWd+nP9O3ChqNvpTJcm+aR0NdmxXifIvgTBxI/0NlEx883hZ&#10;DNvHoGHiRm8DDccLaL45roA2caO3gYbjVTTfHFdFm7jRPzgy7NgCFPaR3cCHNlXibz8K4pe835/V&#10;qN2ny9UvAAAA//8DAFBLAwQUAAYACAAAACEABzJJIOAAAAAJAQAADwAAAGRycy9kb3ducmV2Lnht&#10;bEyPwU7DMAyG70i8Q2Qkbixtx+goTadpAk7TJDYkxM1rvLZak1RN1nZvjznB0f4//f6crybTioF6&#10;3zirIJ5FIMiWTje2UvB5eHtYgvABrcbWWVJwJQ+r4vYmx0y70X7QsA+V4BLrM1RQh9BlUvqyJoN+&#10;5jqynJ1cbzDw2FdS9zhyuWllEkVP0mBj+UKNHW1qKs/7i1HwPuK4nsevw/Z82ly/D4vd1zYmpe7v&#10;pvULiEBT+IPhV5/VoWCno7tY7UWrIE3nTCpIlgkIzhfPMS+ODKaPCcgil/8/KH4AAAD//wMAUEsB&#10;Ai0AFAAGAAgAAAAhALaDOJL+AAAA4QEAABMAAAAAAAAAAAAAAAAAAAAAAFtDb250ZW50X1R5cGVz&#10;XS54bWxQSwECLQAUAAYACAAAACEAOP0h/9YAAACUAQAACwAAAAAAAAAAAAAAAAAvAQAAX3JlbHMv&#10;LnJlbHNQSwECLQAUAAYACAAAACEAVLg7pn0DAAACHQAADgAAAAAAAAAAAAAAAAAuAgAAZHJzL2Uy&#10;b0RvYy54bWxQSwECLQAUAAYACAAAACEABzJJIOAAAAAJAQAADwAAAAAAAAAAAAAAAADXBQAAZHJz&#10;L2Rvd25yZXYueG1sUEsFBgAAAAAEAAQA8wAAAOQGAAAAAA==&#10;">
                      <v:group id="Group 1073741898" o:spid="_x0000_s1027" style="position:absolute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I20s0AAADjAAAADwAAAGRycy9kb3ducmV2LnhtbESPT2vCQBDF7wW/wzKF&#10;3uom2vondRWRtvQgBbVQvA3ZMQlmZ0N2m8Rv3zkUepx5b977zWozuFp11IbKs4F0nIAizr2tuDDw&#10;dXp7XIAKEdli7ZkM3CjAZj26W2Fmfc8H6o6xUBLCIUMDZYxNpnXIS3IYxr4hFu3iW4dRxrbQtsVe&#10;wl2tJ0ky0w4rloYSG9qVlF+PP87Ae4/9dpq+dvvrZXc7n54/v/cpGfNwP2xfQEUa4r/57/rDCn4y&#10;n86f0sVSoOUnWYBe/wI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ClI2&#10;0s0AAADjAAAADwAAAAAAAAAAAAAAAACqAgAAZHJzL2Rvd25yZXYueG1sUEsFBgAAAAAEAAQA+gAA&#10;AKQDAAAAAA==&#10;">
                        <v:oval id="Shape 1073741892" o:spid="_x0000_s1028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xJ8kA&#10;AADjAAAADwAAAGRycy9kb3ducmV2LnhtbERPS2vCQBC+C/0PyxS8iG40oYnRVSQgtBfBx8XbkB2T&#10;0OxsyG419td3C4Ue53vPejuYVtypd41lBfNZBIK4tLrhSsHlvJ9mIJxH1thaJgVPcrDdvIzWmGv7&#10;4CPdT74SIYRdjgpq77tcSlfWZNDNbEccuJvtDfpw9pXUPT5CuGnlIorepMGGQ0ONHRU1lZ+nL6Mg&#10;LiYFp8nzo0iycyx318n30R+UGr8OuxUIT4P/F/+533WYH6Vxmsyz5QJ+fwoAyM0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cuxJ8kAAADjAAAADwAAAAAAAAAAAAAAAACYAgAA&#10;ZHJzL2Rvd25yZXYueG1sUEsFBgAAAAAEAAQA9QAAAI4DAAAAAA==&#10;" filled="f" strokeweight="1pt">
                          <v:stroke miterlimit="4" joinstyle="miter"/>
                        </v:oval>
                        <v:oval id="Shape 1073741893" o:spid="_x0000_s1029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hAckA&#10;AADjAAAADwAAAGRycy9kb3ducmV2LnhtbERPS2sCMRC+F/wPYYReimatonZrFBFaeujBF5behmTc&#10;XdxM1k1013/fFASP871ntmhtKa5U+8KxgkE/AUGsnSk4U7DfffSmIHxANlg6JgU38rCYd55mmBrX&#10;8Iau25CJGMI+RQV5CFUqpdc5WfR9VxFH7uhqiyGedSZNjU0Mt6V8TZKxtFhwbMixolVO+rS9WAX6&#10;8PJz0ZsllrdV83te4/dRf2qlnrvt8h1EoDY8xHf3l4nzk8lwMhpM34bw/1MEQM7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IShAc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94" o:spid="_x0000_s1030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5dckA&#10;AADjAAAADwAAAGRycy9kb3ducmV2LnhtbERPzWoCMRC+C75DGMGL1KxWqq5GEUHpoQe1paW3IRl3&#10;l24m201017c3QqHH+f5nuW5tKa5U+8KxgtEwAUGsnSk4U/DxvnuagfAB2WDpmBTcyMN61e0sMTWu&#10;4SNdTyETMYR9igryEKpUSq9zsuiHriKO3NnVFkM860yaGpsYbks5TpIXabHg2JBjRduc9M/pYhXo&#10;z8HXRR83WN62zffvAd/Oeq+V6vfazQJEoDb8i//crybOT6bP08loNp/A46cIgFz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205dc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95" o:spid="_x0000_s1031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c7soA&#10;AADjAAAADwAAAGRycy9kb3ducmV2LnhtbERPS2sCMRC+F/wPYQQvpWZ9tNqtUURQevBQbal4G5Jx&#10;d+lmst1Ed/33piD0ON97ZovWluJCtS8cKxj0ExDE2pmCMwVfn+unKQgfkA2WjknBlTws5p2HGabG&#10;Nbyjyz5kIoawT1FBHkKVSul1ThZ931XEkTu52mKIZ51JU2MTw20ph0nyIi0WHBtyrGiVk/7Zn60C&#10;/f14OOvdEsvrqjn+fuD2pDdaqV63Xb6BCNSGf/Hd/W7i/GQymowH09dn+PspAiDn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AhnO7KAAAA4wAAAA8AAAAAAAAAAAAAAAAAmAIA&#10;AGRycy9kb3ducmV2LnhtbFBLBQYAAAAABAAEAPUAAACPAwAAAAA=&#10;" fillcolor="#e1e1e1" strokeweight="1pt">
                          <v:stroke miterlimit="4" joinstyle="miter"/>
                        </v:oval>
                        <v:oval id="Shape 1073741896" o:spid="_x0000_s1032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CmckA&#10;AADjAAAADwAAAGRycy9kb3ducmV2LnhtbERPS2sCMRC+F/wPYQQvpWbV4mM1igiKhx7UlpbehmTc&#10;XbqZbDfRXf+9EQo9zveexaq1pbhS7QvHCgb9BASxdqbgTMHH+/ZlCsIHZIOlY1JwIw+rZedpgalx&#10;DR/pegqZiCHsU1SQh1ClUnqdk0XfdxVx5M6uthjiWWfS1NjEcFvKYZKMpcWCY0OOFW1y0j+ni1Wg&#10;P5+/Lvq4xvK2ab5/D/h21jutVK/brucgArXhX/zn3ps4P5mMJq+D6WwMj58iAHJ5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PMCmc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897" o:spid="_x0000_s1033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+nAskA&#10;AADjAAAADwAAAGRycy9kb3ducmV2LnhtbERPzWrCQBC+C32HZQpeRDfW0tjUVURQeuhBrSi9Dbtj&#10;EpqdTbOriW/fLRQ8zvc/s0VnK3GlxpeOFYxHCQhi7UzJuYLD53o4BeEDssHKMSm4kYfF/KE3w8y4&#10;lnd03YdcxBD2GSooQqgzKb0uyKIfuZo4cmfXWAzxbHJpGmxjuK3kU5K8SIslx4YCa1oVpL/3F6tA&#10;Hweni94tsbqt2q+fLX6c9UYr1X/slm8gAnXhLv53v5s4P0kn6fN4+prC308RADn/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7+nAskAAADjAAAADwAAAAAAAAAAAAAAAACYAgAA&#10;ZHJzL2Rvd25yZXYueG1sUEsFBgAAAAAEAAQA9QAAAI4DAAAAAA==&#10;" fillcolor="#e1e1e1" strokeweight="1pt">
                          <v:stroke miterlimit="4" joinstyle="miter"/>
                        </v:oval>
                      </v:group>
                      <v:group id="Group 1073741905" o:spid="_x0000_s1034" style="position:absolute;left:21717;width:10922;height:9271" coordsize="10922,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gDVskAAADjAAAADwAAAGRycy9kb3ducmV2LnhtbERPS2vCQBC+C/0PyxR6&#10;q7uptdrUVUS09CAFHyC9DdkxCWZnQ3abxH/fLQge53vPbNHbSrTU+NKxhmSoQBBnzpScazgeNs9T&#10;ED4gG6wck4YreVjMHwYzTI3reEftPuQihrBPUUMRQp1K6bOCLPqhq4kjd3aNxRDPJpemwS6G20q+&#10;KPUmLZYcGwqsaVVQdtn/Wg2fHXbLUbJut5fz6vpzGH+ftglp/fTYLz9ABOrDXXxzf5k4X01Gk9fk&#10;XY3h/6cIgJz/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6uANWyQAA&#10;AOMAAAAPAAAAAAAAAAAAAAAAAKoCAABkcnMvZG93bnJldi54bWxQSwUGAAAAAAQABAD6AAAAoAMA&#10;AAAA&#10;">
                        <v:oval id="Shape 1073741899" o:spid="_x0000_s1035" style="position:absolute;left:635;top:1524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8jVskA&#10;AADjAAAADwAAAGRycy9kb3ducmV2LnhtbERPS2vCQBC+C/0PyxR6Ed3YhCZGV5FAoV4EHxdvQ3ZM&#10;gtnZkN1q7K93C4Ue53vPcj2YVtyod41lBbNpBIK4tLrhSsHp+DnJQDiPrLG1TAoe5GC9ehktMdf2&#10;znu6HXwlQgi7HBXU3ne5lK6syaCb2o44cBfbG/Th7Cupe7yHcNPK9yj6kAYbDg01dlTUVF4P30ZB&#10;XIwLTpPHtkiyYyw35/HP3u+UensdNgsQngb/L/5zf+kwP0rjNJll8zn8/hQAkKs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28jVskAAADjAAAADwAAAAAAAAAAAAAAAACYAgAA&#10;ZHJzL2Rvd25yZXYueG1sUEsFBgAAAAAEAAQA9QAAAI4DAAAAAA==&#10;" filled="f" strokeweight="1pt">
                          <v:stroke miterlimit="4" joinstyle="miter"/>
                        </v:oval>
                        <v:oval id="Shape 1073741900" o:spid="_x0000_s1036" style="position:absolute;top:2159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2lbM0A&#10;AADjAAAADwAAAGRycy9kb3ducmV2LnhtbESPQU/DMAyF70j7D5EncUEsGSAGZdk0TQJx4MAGYtrN&#10;Sry2onFKk63dv8cHJI62n99733w5hEadqEt1ZAvTiQFF7KKvubTw+fF8/QAqZWSPTWSycKYEy8Xo&#10;Yo6Fjz1v6LTNpRITTgVaqHJuC62TqyhgmsSWWG6H2AXMMnal9h32Yh4afWPMvQ5YsyRU2NK6Ive9&#10;PQYL7utqd3SbFTbndb//ece3g3tx1l6Oh9UTqExD/hf/fb96qW9mt7O76aMRCmGSBejFL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N69pWzNAAAA4wAAAA8AAAAAAAAAAAAAAAAA&#10;mAIAAGRycy9kb3ducmV2LnhtbFBLBQYAAAAABAAEAPUAAACSAwAAAAA=&#10;" fillcolor="#e1e1e1" strokeweight="1pt">
                          <v:stroke miterlimit="4" joinstyle="miter"/>
                        </v:oval>
                        <v:oval id="Shape 1073741901" o:spid="_x0000_s1037" style="position:absolute;left:1524;top:6477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A98kA&#10;AADjAAAADwAAAGRycy9kb3ducmV2LnhtbERPS0sDMRC+C/6HMEIv0iar0uratJRCxYOHvqh4G5Lp&#10;7uJmsm7S7vbfG0Hocb73TOe9q8WZ2lB51pCNFAhi423FhYb9bjV8BhEissXaM2m4UID57PZmirn1&#10;HW/ovI2FSCEcctRQxtjkUgZTksMw8g1x4o6+dRjT2RbSttilcFfLB6XG0mHFqaHEhpYlme/tyWkw&#10;h/vPk9kssL4su6+fNX4czZvRenDXL15BROrjVfzvfrdpvpo8Tp6yF5XB308JADn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fEA9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902" o:spid="_x0000_s1038" style="position:absolute;left:6477;top:635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egMkA&#10;AADjAAAADwAAAGRycy9kb3ducmV2LnhtbERPzWoCMRC+F3yHMIKXUhO1VLs1ighKDz1UWxRvQzLu&#10;Lt1Mtpvorm/fFAo9zvc/82XnKnGlJpSeNYyGCgSx8bbkXMPnx+ZhBiJEZIuVZ9JwowDLRe9ujpn1&#10;Le/ouo+5SCEcMtRQxFhnUgZTkMMw9DVx4s6+cRjT2eTSNtimcFfJsVJP0mHJqaHAmtYFma/9xWkw&#10;h/vjxexWWN3W7en7Hd/OZmu0HvS71QuISF38F/+5X22ar6aT6ePoWY3h96cEgFz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SOegM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903" o:spid="_x0000_s1039" style="position:absolute;left:8763;top:2540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87G8kA&#10;AADjAAAADwAAAGRycy9kb3ducmV2LnhtbERPzWoCMRC+F/oOYQq9FE2spepqFBFaeuihWlG8Dcm4&#10;u7iZrJvorm/fFAo9zvc/s0XnKnGlJpSeNQz6CgSx8bbkXMP2+603BhEissXKM2m4UYDF/P5uhpn1&#10;La/puom5SCEcMtRQxFhnUgZTkMPQ9zVx4o6+cRjT2eTSNtimcFfJZ6VepcOSU0OBNa0KMqfNxWkw&#10;u6f9xayXWN1W7eH8hZ9H8260fnzollMQkbr4L/5zf9g0X42Go5fBRA3h96cE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m87G8kAAADjAAAADwAAAAAAAAAAAAAAAACYAgAA&#10;ZHJzL2Rvd25yZXYueG1sUEsFBgAAAAAEAAQA9QAAAI4DAAAAAA==&#10;" fillcolor="#e1e1e1" strokeweight="1pt">
                          <v:stroke miterlimit="4" joinstyle="miter"/>
                        </v:oval>
                        <v:oval id="Shape 1073741904" o:spid="_x0000_s1040" style="position:absolute;left:4445;width:2159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jb8kA&#10;AADjAAAADwAAAGRycy9kb3ducmV2LnhtbERPS2sCMRC+F/ofwhR6KZrYio/VKCK09NBDfaB4G5Jx&#10;d+lmst1Ed/33TaHQ43zvmS87V4krNaH0rGHQVyCIjbcl5xr2u9feBESIyBYrz6ThRgGWi/u7OWbW&#10;t7yh6zbmIoVwyFBDEWOdSRlMQQ5D39fEiTv7xmFMZ5NL22Cbwl0ln5UaSYclp4YCa1oXZL62F6fB&#10;HJ6OF7NZYXVbt6fvT/w4mzej9eNDt5qBiNTFf/Gf+92m+Wr8Mh4OpmoIvz8lAOTi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Yajb8kAAADjAAAADwAAAAAAAAAAAAAAAACYAgAA&#10;ZHJzL2Rvd25yZXYueG1sUEsFBgAAAAAEAAQA9QAAAI4DAAAAAA==&#10;" fillcolor="#e1e1e1" strokeweight="1pt">
                          <v:stroke miterlimit="4" joinstyle="miter"/>
                        </v:oval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  <w:rPr>
                <w:b/>
                <w:bCs/>
                <w:sz w:val="16"/>
                <w:szCs w:val="16"/>
                <w:lang w:val="fr-FR"/>
              </w:rPr>
            </w:pPr>
          </w:p>
          <w:p w:rsidR="00E7768C" w:rsidRDefault="00E7768C">
            <w:pPr>
              <w:pStyle w:val="Standard"/>
            </w:pPr>
          </w:p>
        </w:tc>
        <w:tc>
          <w:tcPr>
            <w:tcW w:w="33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milieu/fin de 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ance</w:t>
            </w:r>
          </w:p>
          <w:p w:rsidR="00E7768C" w:rsidRDefault="00E7768C">
            <w:pPr>
              <w:pStyle w:val="Formatlibre"/>
              <w:suppressAutoHyphens/>
              <w:jc w:val="center"/>
            </w:pPr>
          </w:p>
        </w:tc>
      </w:tr>
      <w:tr w:rsidR="00E77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C" w:rsidRDefault="0036105C">
            <w:pPr>
              <w:pStyle w:val="Formatlibre"/>
              <w:suppressAutoHyphens/>
            </w:pPr>
            <w:r>
              <w:rPr>
                <w:rFonts w:ascii="Verdana" w:hAnsi="Verdana"/>
                <w:b/>
                <w:bCs/>
                <w:color w:val="E18000"/>
                <w:sz w:val="16"/>
                <w:szCs w:val="16"/>
              </w:rPr>
              <w:t>commentaire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</w:tr>
    </w:tbl>
    <w:p w:rsidR="00E7768C" w:rsidRDefault="00E7768C" w:rsidP="007F168E">
      <w:pPr>
        <w:pStyle w:val="Formatlibre"/>
      </w:pPr>
    </w:p>
    <w:sectPr w:rsidR="00E7768C" w:rsidSect="0036105C">
      <w:headerReference w:type="default" r:id="rId10"/>
      <w:pgSz w:w="16838" w:h="11906" w:orient="landscape"/>
      <w:pgMar w:top="238" w:right="244" w:bottom="244" w:left="238" w:header="709" w:footer="425" w:gutter="0"/>
      <w:pgNumType w:start="1"/>
      <w:cols w:num="2" w:space="7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105C">
      <w:r>
        <w:separator/>
      </w:r>
    </w:p>
  </w:endnote>
  <w:endnote w:type="continuationSeparator" w:id="0">
    <w:p w:rsidR="00000000" w:rsidRDefault="0036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105C">
      <w:r>
        <w:separator/>
      </w:r>
    </w:p>
  </w:footnote>
  <w:footnote w:type="continuationSeparator" w:id="0">
    <w:p w:rsidR="00000000" w:rsidRDefault="0036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8C" w:rsidRDefault="0036105C">
    <w:pPr>
      <w:pStyle w:val="En-tteA"/>
      <w:tabs>
        <w:tab w:val="clear" w:pos="4153"/>
        <w:tab w:val="clear" w:pos="8306"/>
        <w:tab w:val="center" w:pos="6804"/>
        <w:tab w:val="left" w:pos="10490"/>
        <w:tab w:val="right" w:pos="13467"/>
      </w:tabs>
    </w:pPr>
    <w:r>
      <w:rPr>
        <w:noProof/>
        <w:lang w:val="fr-FR"/>
      </w:rPr>
      <mc:AlternateContent>
        <mc:Choice Requires="wps">
          <w:drawing>
            <wp:anchor distT="57150" distB="57150" distL="57150" distR="57150" simplePos="0" relativeHeight="251658240" behindDoc="1" locked="0" layoutInCell="1" allowOverlap="1" wp14:anchorId="63EB61BF" wp14:editId="5811D864">
              <wp:simplePos x="0" y="0"/>
              <wp:positionH relativeFrom="page">
                <wp:posOffset>7686357</wp:posOffset>
              </wp:positionH>
              <wp:positionV relativeFrom="page">
                <wp:posOffset>-2193290</wp:posOffset>
              </wp:positionV>
              <wp:extent cx="2552700" cy="17399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1739900"/>
                      </a:xfrm>
                      <a:prstGeom prst="rect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:rsidR="00E7768C" w:rsidRPr="007F168E" w:rsidRDefault="0036105C">
                          <w:pPr>
                            <w:pStyle w:val="Standard"/>
                            <w:rPr>
                              <w:lang w:val="fr-FR"/>
                            </w:rPr>
                          </w:pPr>
                          <w:r w:rsidRPr="007F168E">
                            <w:rPr>
                              <w:lang w:val="fr-FR"/>
                            </w:rPr>
                            <w:t>Projet :</w:t>
                          </w:r>
                          <w:r w:rsidRPr="007F168E">
                            <w:rPr>
                              <w:lang w:val="fr-FR"/>
                            </w:rPr>
                            <w:tab/>
                          </w:r>
                          <w:r w:rsidRPr="007F168E">
                            <w:rPr>
                              <w:lang w:val="fr-FR"/>
                            </w:rPr>
                            <w:tab/>
                          </w:r>
                          <w:r w:rsidRPr="007F168E">
                            <w:rPr>
                              <w:lang w:val="fr-FR"/>
                            </w:rPr>
                            <w:tab/>
                          </w:r>
                          <w:r w:rsidRPr="007F168E">
                            <w:rPr>
                              <w:lang w:val="fr-FR"/>
                            </w:rPr>
                            <w:tab/>
                          </w:r>
                          <w:r w:rsidRPr="007F168E">
                            <w:rPr>
                              <w:lang w:val="fr-FR"/>
                            </w:rPr>
                            <w:tab/>
                          </w:r>
                        </w:p>
                        <w:p w:rsidR="00E7768C" w:rsidRPr="007F168E" w:rsidRDefault="0036105C">
                          <w:pPr>
                            <w:pStyle w:val="Standard"/>
                            <w:rPr>
                              <w:lang w:val="fr-FR"/>
                            </w:rPr>
                          </w:pPr>
                          <w:r w:rsidRPr="007F168E">
                            <w:rPr>
                              <w:lang w:val="fr-FR"/>
                            </w:rPr>
                            <w:t>Nom du groupe :</w:t>
                          </w:r>
                        </w:p>
                        <w:p w:rsidR="00E7768C" w:rsidRPr="007F168E" w:rsidRDefault="0036105C">
                          <w:pPr>
                            <w:pStyle w:val="Standard"/>
                            <w:rPr>
                              <w:lang w:val="fr-FR"/>
                            </w:rPr>
                          </w:pPr>
                          <w:r w:rsidRPr="007F168E">
                            <w:rPr>
                              <w:lang w:val="fr-FR"/>
                            </w:rPr>
                            <w:t xml:space="preserve">Date : </w:t>
                          </w:r>
                        </w:p>
                      </w:txbxContent>
                    </wps:txbx>
                    <wps:bodyPr wrap="square" lIns="101600" tIns="101600" rIns="101600" bIns="1016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8" style="position:absolute;margin-left:605.2pt;margin-top:-172.7pt;width:201pt;height:137pt;z-index:-251658240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9qi8gEAAN0DAAAOAAAAZHJzL2Uyb0RvYy54bWysU91u0zAUvkfiHSzf0yQdXdeo6TStGkJC&#10;MGnsARzHboxsH2O7Tfr2HDulpeMO0Qv3/Hzn7zsn6/vRaHIQPiiwDa1mJSXCcuiU3TX09fvThztK&#10;QmS2YxqsaOhRBHq/ef9uPbhazKEH3QlPMIkN9eAa2sfo6qIIvBeGhRk4YdEpwRsWUfW7ovNswOxG&#10;F/OyvC0G8J3zwEUIaN1OTrrJ+aUUPH6TMohIdEOxt5hfn982vcVmzeqdZ65X/NQG+4cuDFMWi55T&#10;bVlkZO/VX6mM4h4CyDjjYAqQUnGRZ8BpqvLNNC89cyLPguQEd6Yp/L+0/Ovh2RPV4e7K5c3yY3U3&#10;X1BimcFdTd09+Eig/YFMJrIGF2qMeXHP/qQFFNPko/Qm/WMUGTPBxzPBYoyEo3G+WMyXJe6Bo69a&#10;3qxWqGCe4hLufIifBBiShIb6VDelZYcvIU7Q35BktvCktEY7q7UlQ0NXizQAZ3hLUrMpNoBWXcIl&#10;WPC79lF7cmDpJPLv1MIVLBXZstBPuOxKMFZ72NtuakTbZBD5zE7dJX4mRpIUx3ZEaBJb6I7I9ICn&#10;1tDwc8+8oER/trjLqqxuEynxSvNXWnul2b15BGy/ooRZ3gMe9DSphYd9BKkyU5eyyHBS8IYy16d7&#10;T0f6p55Rl69y8wsAAP//AwBQSwMEFAAGAAgAAAAhALMNZWjiAAAADgEAAA8AAABkcnMvZG93bnJl&#10;di54bWxMj81OwzAQhO9IvIO1SNxaOz8tEOJUFVJB6iFAQJzd2CQR8TqK3Sa8PdsTvc3sjma/zTez&#10;7dnJjL5zKCFaCmAGa6c7bCR8fuwW98B8UKhV79BI+DUeNsX1Va4y7SZ8N6cqNIxK0GdKQhvCkHHu&#10;69ZY5ZduMEi7bzdaFciODdejmqjc9jwWYs2t6pAutGowT62pf6qjlVAOX1W5ehP71yTsH8rdkGyf&#10;pxcpb2/m7SOwYObwH4YzPqFDQUwHd0TtWU8+jkRKWQmLJF2ROmfWUUzqQLO7KAVe5PzyjeIPAAD/&#10;/wMAUEsBAi0AFAAGAAgAAAAhALaDOJL+AAAA4QEAABMAAAAAAAAAAAAAAAAAAAAAAFtDb250ZW50&#10;X1R5cGVzXS54bWxQSwECLQAUAAYACAAAACEAOP0h/9YAAACUAQAACwAAAAAAAAAAAAAAAAAvAQAA&#10;X3JlbHMvLnJlbHNQSwECLQAUAAYACAAAACEAvSvaovIBAADdAwAADgAAAAAAAAAAAAAAAAAuAgAA&#10;ZHJzL2Uyb0RvYy54bWxQSwECLQAUAAYACAAAACEAsw1laOIAAAAOAQAADwAAAAAAAAAAAAAAAABM&#10;BAAAZHJzL2Rvd25yZXYueG1sUEsFBgAAAAAEAAQA8wAAAFsFAAAAAA==&#10;" filled="f">
              <v:stroke joinstyle="round"/>
              <v:textbox inset="8pt,8pt,8pt,8pt">
                <w:txbxContent>
                  <w:p w:rsidR="00E7768C" w:rsidRPr="007F168E" w:rsidRDefault="0036105C">
                    <w:pPr>
                      <w:pStyle w:val="Standard"/>
                      <w:rPr>
                        <w:lang w:val="fr-FR"/>
                      </w:rPr>
                    </w:pPr>
                    <w:r w:rsidRPr="007F168E">
                      <w:rPr>
                        <w:lang w:val="fr-FR"/>
                      </w:rPr>
                      <w:t>Projet :</w:t>
                    </w:r>
                    <w:r w:rsidRPr="007F168E">
                      <w:rPr>
                        <w:lang w:val="fr-FR"/>
                      </w:rPr>
                      <w:tab/>
                    </w:r>
                    <w:r w:rsidRPr="007F168E">
                      <w:rPr>
                        <w:lang w:val="fr-FR"/>
                      </w:rPr>
                      <w:tab/>
                    </w:r>
                    <w:r w:rsidRPr="007F168E">
                      <w:rPr>
                        <w:lang w:val="fr-FR"/>
                      </w:rPr>
                      <w:tab/>
                    </w:r>
                    <w:r w:rsidRPr="007F168E">
                      <w:rPr>
                        <w:lang w:val="fr-FR"/>
                      </w:rPr>
                      <w:tab/>
                    </w:r>
                    <w:r w:rsidRPr="007F168E">
                      <w:rPr>
                        <w:lang w:val="fr-FR"/>
                      </w:rPr>
                      <w:tab/>
                    </w:r>
                  </w:p>
                  <w:p w:rsidR="00E7768C" w:rsidRPr="007F168E" w:rsidRDefault="0036105C">
                    <w:pPr>
                      <w:pStyle w:val="Standard"/>
                      <w:rPr>
                        <w:lang w:val="fr-FR"/>
                      </w:rPr>
                    </w:pPr>
                    <w:r w:rsidRPr="007F168E">
                      <w:rPr>
                        <w:lang w:val="fr-FR"/>
                      </w:rPr>
                      <w:t>Nom du groupe :</w:t>
                    </w:r>
                  </w:p>
                  <w:p w:rsidR="00E7768C" w:rsidRPr="007F168E" w:rsidRDefault="0036105C">
                    <w:pPr>
                      <w:pStyle w:val="Standard"/>
                      <w:rPr>
                        <w:lang w:val="fr-FR"/>
                      </w:rPr>
                    </w:pPr>
                    <w:r w:rsidRPr="007F168E">
                      <w:rPr>
                        <w:lang w:val="fr-FR"/>
                      </w:rPr>
                      <w:t xml:space="preserve">Date :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9.5pt;height:55.5pt;visibility:visible" o:bullet="t">
        <v:imagedata r:id="rId1" o:title="graphpaper_bullet_black"/>
      </v:shape>
    </w:pict>
  </w:numPicBullet>
  <w:abstractNum w:abstractNumId="0">
    <w:nsid w:val="1F634538"/>
    <w:multiLevelType w:val="hybridMultilevel"/>
    <w:tmpl w:val="86F4B17E"/>
    <w:numStyleLink w:val="Liste51"/>
  </w:abstractNum>
  <w:abstractNum w:abstractNumId="1">
    <w:nsid w:val="544B076E"/>
    <w:multiLevelType w:val="hybridMultilevel"/>
    <w:tmpl w:val="86F4B17E"/>
    <w:styleLink w:val="Liste51"/>
    <w:lvl w:ilvl="0" w:tplc="A97A5E8C">
      <w:start w:val="1"/>
      <w:numFmt w:val="bullet"/>
      <w:lvlText w:val="•"/>
      <w:lvlPicBulletId w:val="0"/>
      <w:lvlJc w:val="left"/>
      <w:pPr>
        <w:tabs>
          <w:tab w:val="left" w:pos="0"/>
          <w:tab w:val="left" w:pos="0"/>
          <w:tab w:val="left" w:pos="360"/>
        </w:tabs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 w:tplc="9A540E1C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969CF2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46C958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843FF2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B45C40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407FC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CEB6DC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423DE4">
      <w:start w:val="1"/>
      <w:numFmt w:val="bullet"/>
      <w:lvlText w:val=""/>
      <w:lvlJc w:val="left"/>
      <w:pPr>
        <w:tabs>
          <w:tab w:val="left" w:pos="0"/>
          <w:tab w:val="left" w:pos="0"/>
        </w:tabs>
        <w:ind w:left="6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315768E"/>
    <w:multiLevelType w:val="hybridMultilevel"/>
    <w:tmpl w:val="D66EDF6A"/>
    <w:lvl w:ilvl="0" w:tplc="7C36994C">
      <w:start w:val="1"/>
      <w:numFmt w:val="bullet"/>
      <w:suff w:val="nothing"/>
      <w:lvlText w:val="•"/>
      <w:lvlPicBulletId w:val="0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684E07FE">
      <w:start w:val="1"/>
      <w:numFmt w:val="bullet"/>
      <w:suff w:val="nothing"/>
      <w:lvlText w:val="•"/>
      <w:lvlPicBulletId w:val="0"/>
      <w:lvlJc w:val="left"/>
      <w:pPr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DFA07CB6">
      <w:start w:val="1"/>
      <w:numFmt w:val="bullet"/>
      <w:suff w:val="nothing"/>
      <w:lvlText w:val="•"/>
      <w:lvlPicBulletId w:val="0"/>
      <w:lvlJc w:val="left"/>
      <w:pPr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DE144C1E">
      <w:start w:val="1"/>
      <w:numFmt w:val="bullet"/>
      <w:suff w:val="nothing"/>
      <w:lvlText w:val="•"/>
      <w:lvlPicBulletId w:val="0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EC28BA4">
      <w:start w:val="1"/>
      <w:numFmt w:val="bullet"/>
      <w:suff w:val="nothing"/>
      <w:lvlText w:val="•"/>
      <w:lvlPicBulletId w:val="0"/>
      <w:lvlJc w:val="left"/>
      <w:pPr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9A3C5A7A">
      <w:start w:val="1"/>
      <w:numFmt w:val="bullet"/>
      <w:suff w:val="nothing"/>
      <w:lvlText w:val="•"/>
      <w:lvlPicBulletId w:val="0"/>
      <w:lvlJc w:val="left"/>
      <w:pPr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7E4802B2">
      <w:start w:val="1"/>
      <w:numFmt w:val="bullet"/>
      <w:suff w:val="nothing"/>
      <w:lvlText w:val="•"/>
      <w:lvlPicBulletId w:val="0"/>
      <w:lvlJc w:val="left"/>
      <w:pPr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E83E27C4">
      <w:start w:val="1"/>
      <w:numFmt w:val="bullet"/>
      <w:suff w:val="nothing"/>
      <w:lvlText w:val="•"/>
      <w:lvlPicBulletId w:val="0"/>
      <w:lvlJc w:val="left"/>
      <w:pPr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DD98A29C">
      <w:start w:val="1"/>
      <w:numFmt w:val="bullet"/>
      <w:suff w:val="nothing"/>
      <w:lvlText w:val="•"/>
      <w:lvlPicBulletId w:val="0"/>
      <w:lvlJc w:val="left"/>
      <w:pPr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768C"/>
    <w:rsid w:val="00196FF0"/>
    <w:rsid w:val="0036105C"/>
    <w:rsid w:val="00463C42"/>
    <w:rsid w:val="00554928"/>
    <w:rsid w:val="007F168E"/>
    <w:rsid w:val="00E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Standard"/>
    <w:pPr>
      <w:keepNext/>
      <w:tabs>
        <w:tab w:val="left" w:pos="432"/>
      </w:tabs>
      <w:suppressAutoHyphens/>
      <w:spacing w:before="240" w:after="240"/>
      <w:ind w:left="432" w:hanging="432"/>
      <w:outlineLvl w:val="0"/>
    </w:pPr>
    <w:rPr>
      <w:rFonts w:ascii="Verdana" w:hAnsi="Verdana" w:cs="Arial Unicode MS"/>
      <w:b/>
      <w:bCs/>
      <w:color w:val="000000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A">
    <w:name w:val="En-tête A"/>
    <w:pPr>
      <w:tabs>
        <w:tab w:val="center" w:pos="4153"/>
        <w:tab w:val="right" w:pos="8306"/>
      </w:tabs>
      <w:suppressAutoHyphens/>
    </w:pPr>
    <w:rPr>
      <w:rFonts w:ascii="Verdana" w:hAnsi="Verdana" w:cs="Arial Unicode MS"/>
      <w:color w:val="000000"/>
      <w:sz w:val="18"/>
      <w:szCs w:val="18"/>
      <w:lang w:val="en-US"/>
    </w:rPr>
  </w:style>
  <w:style w:type="paragraph" w:customStyle="1" w:styleId="Standard">
    <w:name w:val="Standard"/>
    <w:pPr>
      <w:suppressAutoHyphens/>
    </w:pPr>
    <w:rPr>
      <w:rFonts w:ascii="Verdana" w:hAnsi="Verdana" w:cs="Arial Unicode MS"/>
      <w:color w:val="000000"/>
      <w:sz w:val="18"/>
      <w:szCs w:val="18"/>
      <w:lang w:val="en-US"/>
    </w:rPr>
  </w:style>
  <w:style w:type="paragraph" w:customStyle="1" w:styleId="Formatlibre">
    <w:name w:val="Format libre"/>
    <w:rPr>
      <w:rFonts w:cs="Arial Unicode MS"/>
      <w:color w:val="000000"/>
    </w:rPr>
  </w:style>
  <w:style w:type="character" w:customStyle="1" w:styleId="Lien">
    <w:name w:val="Lien"/>
    <w:rPr>
      <w:color w:val="000099"/>
      <w:u w:val="single"/>
    </w:rPr>
  </w:style>
  <w:style w:type="character" w:customStyle="1" w:styleId="Hyperlink0">
    <w:name w:val="Hyperlink.0"/>
    <w:basedOn w:val="Lien"/>
    <w:rPr>
      <w:rFonts w:ascii="Verdana" w:eastAsia="Verdana" w:hAnsi="Verdana" w:cs="Verdana"/>
      <w:color w:val="011EA9"/>
      <w:u w:val="single"/>
    </w:rPr>
  </w:style>
  <w:style w:type="paragraph" w:customStyle="1" w:styleId="Tabledesmatiresniveau2">
    <w:name w:val="Table des matières niveau 2"/>
    <w:next w:val="Standard"/>
    <w:pPr>
      <w:tabs>
        <w:tab w:val="right" w:pos="8302"/>
      </w:tabs>
      <w:suppressAutoHyphens/>
      <w:spacing w:before="60"/>
    </w:pPr>
    <w:rPr>
      <w:rFonts w:ascii="Verdana" w:eastAsia="Verdana" w:hAnsi="Verdana" w:cs="Verdana"/>
      <w:color w:val="000000"/>
      <w:lang w:val="en-US"/>
    </w:rPr>
  </w:style>
  <w:style w:type="paragraph" w:customStyle="1" w:styleId="Retraitducorpsdetexte">
    <w:name w:val="Retrait du corps de texte"/>
    <w:pPr>
      <w:suppressAutoHyphens/>
    </w:pPr>
    <w:rPr>
      <w:rFonts w:ascii="Verdana" w:hAnsi="Verdana" w:cs="Arial Unicode MS"/>
      <w:color w:val="000000"/>
      <w:lang w:val="en-US"/>
    </w:rPr>
  </w:style>
  <w:style w:type="numbering" w:customStyle="1" w:styleId="Liste51">
    <w:name w:val="Liste 51"/>
    <w:pPr>
      <w:numPr>
        <w:numId w:val="1"/>
      </w:numPr>
    </w:pPr>
  </w:style>
  <w:style w:type="paragraph" w:styleId="Retraitcorpsdetexte">
    <w:name w:val="Body Text Indent"/>
    <w:pPr>
      <w:suppressAutoHyphens/>
      <w:ind w:left="426" w:hanging="426"/>
    </w:pPr>
    <w:rPr>
      <w:rFonts w:ascii="Verdana" w:hAnsi="Verdana" w:cs="Arial Unicode MS"/>
      <w:b/>
      <w:bCs/>
      <w:i/>
      <w:i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7F1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68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F16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68E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6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68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Standard"/>
    <w:pPr>
      <w:keepNext/>
      <w:tabs>
        <w:tab w:val="left" w:pos="432"/>
      </w:tabs>
      <w:suppressAutoHyphens/>
      <w:spacing w:before="240" w:after="240"/>
      <w:ind w:left="432" w:hanging="432"/>
      <w:outlineLvl w:val="0"/>
    </w:pPr>
    <w:rPr>
      <w:rFonts w:ascii="Verdana" w:hAnsi="Verdana" w:cs="Arial Unicode MS"/>
      <w:b/>
      <w:bCs/>
      <w:color w:val="000000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A">
    <w:name w:val="En-tête A"/>
    <w:pPr>
      <w:tabs>
        <w:tab w:val="center" w:pos="4153"/>
        <w:tab w:val="right" w:pos="8306"/>
      </w:tabs>
      <w:suppressAutoHyphens/>
    </w:pPr>
    <w:rPr>
      <w:rFonts w:ascii="Verdana" w:hAnsi="Verdana" w:cs="Arial Unicode MS"/>
      <w:color w:val="000000"/>
      <w:sz w:val="18"/>
      <w:szCs w:val="18"/>
      <w:lang w:val="en-US"/>
    </w:rPr>
  </w:style>
  <w:style w:type="paragraph" w:customStyle="1" w:styleId="Standard">
    <w:name w:val="Standard"/>
    <w:pPr>
      <w:suppressAutoHyphens/>
    </w:pPr>
    <w:rPr>
      <w:rFonts w:ascii="Verdana" w:hAnsi="Verdana" w:cs="Arial Unicode MS"/>
      <w:color w:val="000000"/>
      <w:sz w:val="18"/>
      <w:szCs w:val="18"/>
      <w:lang w:val="en-US"/>
    </w:rPr>
  </w:style>
  <w:style w:type="paragraph" w:customStyle="1" w:styleId="Formatlibre">
    <w:name w:val="Format libre"/>
    <w:rPr>
      <w:rFonts w:cs="Arial Unicode MS"/>
      <w:color w:val="000000"/>
    </w:rPr>
  </w:style>
  <w:style w:type="character" w:customStyle="1" w:styleId="Lien">
    <w:name w:val="Lien"/>
    <w:rPr>
      <w:color w:val="000099"/>
      <w:u w:val="single"/>
    </w:rPr>
  </w:style>
  <w:style w:type="character" w:customStyle="1" w:styleId="Hyperlink0">
    <w:name w:val="Hyperlink.0"/>
    <w:basedOn w:val="Lien"/>
    <w:rPr>
      <w:rFonts w:ascii="Verdana" w:eastAsia="Verdana" w:hAnsi="Verdana" w:cs="Verdana"/>
      <w:color w:val="011EA9"/>
      <w:u w:val="single"/>
    </w:rPr>
  </w:style>
  <w:style w:type="paragraph" w:customStyle="1" w:styleId="Tabledesmatiresniveau2">
    <w:name w:val="Table des matières niveau 2"/>
    <w:next w:val="Standard"/>
    <w:pPr>
      <w:tabs>
        <w:tab w:val="right" w:pos="8302"/>
      </w:tabs>
      <w:suppressAutoHyphens/>
      <w:spacing w:before="60"/>
    </w:pPr>
    <w:rPr>
      <w:rFonts w:ascii="Verdana" w:eastAsia="Verdana" w:hAnsi="Verdana" w:cs="Verdana"/>
      <w:color w:val="000000"/>
      <w:lang w:val="en-US"/>
    </w:rPr>
  </w:style>
  <w:style w:type="paragraph" w:customStyle="1" w:styleId="Retraitducorpsdetexte">
    <w:name w:val="Retrait du corps de texte"/>
    <w:pPr>
      <w:suppressAutoHyphens/>
    </w:pPr>
    <w:rPr>
      <w:rFonts w:ascii="Verdana" w:hAnsi="Verdana" w:cs="Arial Unicode MS"/>
      <w:color w:val="000000"/>
      <w:lang w:val="en-US"/>
    </w:rPr>
  </w:style>
  <w:style w:type="numbering" w:customStyle="1" w:styleId="Liste51">
    <w:name w:val="Liste 51"/>
    <w:pPr>
      <w:numPr>
        <w:numId w:val="1"/>
      </w:numPr>
    </w:pPr>
  </w:style>
  <w:style w:type="paragraph" w:styleId="Retraitcorpsdetexte">
    <w:name w:val="Body Text Indent"/>
    <w:pPr>
      <w:suppressAutoHyphens/>
      <w:ind w:left="426" w:hanging="426"/>
    </w:pPr>
    <w:rPr>
      <w:rFonts w:ascii="Verdana" w:hAnsi="Verdana" w:cs="Arial Unicode MS"/>
      <w:b/>
      <w:bCs/>
      <w:i/>
      <w:i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7F1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68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F16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68E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6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68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sbrouillet.com/page2/page3/page5/files/Grillesdobservatio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isbrouillet.com/page2/page3/page5/files/Grillesdobservation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Aude PICHON</dc:creator>
  <cp:lastModifiedBy>Aude PICHON</cp:lastModifiedBy>
  <cp:revision>5</cp:revision>
  <cp:lastPrinted>2017-06-19T11:24:00Z</cp:lastPrinted>
  <dcterms:created xsi:type="dcterms:W3CDTF">2017-06-19T10:10:00Z</dcterms:created>
  <dcterms:modified xsi:type="dcterms:W3CDTF">2017-06-19T11:25:00Z</dcterms:modified>
</cp:coreProperties>
</file>